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B" w:rsidRDefault="008845EA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95pt;margin-top:-14pt;width:211.2pt;height:101.15pt;z-index:251660288;mso-width-relative:margin;mso-height-relative:margin" strokecolor="white">
            <v:textbox>
              <w:txbxContent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Утверждено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 xml:space="preserve">Решением  сельского Совета депутатов 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 xml:space="preserve">сельской администрации  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 xml:space="preserve">МО </w:t>
                  </w:r>
                  <w:r w:rsidR="008845EA">
                    <w:rPr>
                      <w:rFonts w:ascii="Times New Roman" w:hAnsi="Times New Roman"/>
                    </w:rPr>
                    <w:t>«</w:t>
                  </w:r>
                  <w:r w:rsidR="00140543">
                    <w:rPr>
                      <w:rFonts w:ascii="Times New Roman" w:hAnsi="Times New Roman"/>
                    </w:rPr>
                    <w:t>Ильинское</w:t>
                  </w:r>
                  <w:r w:rsidRPr="00035545">
                    <w:rPr>
                      <w:rFonts w:ascii="Times New Roman" w:hAnsi="Times New Roman"/>
                    </w:rPr>
                    <w:t xml:space="preserve"> сельское</w:t>
                  </w:r>
                  <w:bookmarkStart w:id="0" w:name="_GoBack"/>
                  <w:bookmarkEnd w:id="0"/>
                  <w:r w:rsidRPr="00347E34">
                    <w:rPr>
                      <w:rFonts w:ascii="Times New Roman" w:hAnsi="Times New Roman"/>
                    </w:rPr>
                    <w:t xml:space="preserve"> поселение</w:t>
                  </w:r>
                </w:p>
                <w:p w:rsidR="0098124B" w:rsidRPr="00347E34" w:rsidRDefault="007316DC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№ 35-1 от 23 марта </w:t>
                  </w:r>
                  <w:r w:rsidR="0098124B" w:rsidRPr="00347E34">
                    <w:rPr>
                      <w:rFonts w:ascii="Times New Roman" w:hAnsi="Times New Roman"/>
                    </w:rPr>
                    <w:t>2023 г.</w:t>
                  </w:r>
                </w:p>
                <w:p w:rsidR="0098124B" w:rsidRDefault="0098124B" w:rsidP="0098124B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-4.1pt;margin-top:-13.9pt;width:186.3pt;height:100.3pt;z-index:251661312;mso-width-percent:400;mso-width-percent:400;mso-width-relative:margin;mso-height-relative:margin" strokecolor="white">
            <v:textbox>
              <w:txbxContent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Утверждено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Решением Совета депутатов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МО  «Шебалинский район»</w:t>
                  </w: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8124B" w:rsidRPr="00347E34" w:rsidRDefault="0098124B" w:rsidP="0098124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47E34">
                    <w:rPr>
                      <w:rFonts w:ascii="Times New Roman" w:hAnsi="Times New Roman"/>
                    </w:rPr>
                    <w:t>№______от_______________2023 г.</w:t>
                  </w:r>
                </w:p>
              </w:txbxContent>
            </v:textbox>
          </v:shape>
        </w:pict>
      </w:r>
    </w:p>
    <w:p w:rsidR="0098124B" w:rsidRDefault="0098124B" w:rsidP="00981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Pr="00776DD0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>СОГЛАШЕНИЕ МЕЖДУ АДМИНИСТРАЦИЕЙ РАЙОНА (АЙМАКА)</w:t>
      </w: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 xml:space="preserve">МО «ШЕБАЛИНСКИЙ РАЙОН» И </w:t>
      </w: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АДМИНИСТРАЦИЕЙ МУНИЦИПАЛЬНОГО ОБРАЗОВАНИЯ </w:t>
      </w:r>
      <w:r w:rsidR="00BC175F">
        <w:rPr>
          <w:rFonts w:ascii="Times New Roman" w:hAnsi="Times New Roman" w:cs="Times New Roman"/>
          <w:sz w:val="24"/>
          <w:szCs w:val="24"/>
        </w:rPr>
        <w:t>ИЛЬИНСКОЕ</w:t>
      </w:r>
      <w:r w:rsidRPr="00780A2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8124B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A22">
        <w:rPr>
          <w:rFonts w:ascii="Times New Roman" w:hAnsi="Times New Roman" w:cs="Times New Roman"/>
          <w:sz w:val="24"/>
          <w:szCs w:val="24"/>
        </w:rPr>
        <w:t xml:space="preserve"> О ПЕРЕДАЧЕ ОСУЩЕСТВЛЕНИЯ ПОЛНОМОЧИЙ </w:t>
      </w:r>
    </w:p>
    <w:p w:rsidR="0098124B" w:rsidRPr="00780A22" w:rsidRDefault="0098124B" w:rsidP="009812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124B" w:rsidRPr="00780A22" w:rsidRDefault="0098124B" w:rsidP="00981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A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4B" w:rsidRDefault="0098124B" w:rsidP="0098124B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«Шебалинский район», именуемая в дальнейшем «Администрация района»,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780A22">
        <w:rPr>
          <w:rFonts w:ascii="Times New Roman" w:hAnsi="Times New Roman"/>
          <w:sz w:val="24"/>
          <w:szCs w:val="24"/>
        </w:rPr>
        <w:t xml:space="preserve">муниципального образования «Шебалинский район» </w:t>
      </w:r>
      <w:r>
        <w:rPr>
          <w:rFonts w:ascii="Times New Roman" w:hAnsi="Times New Roman"/>
          <w:sz w:val="24"/>
          <w:szCs w:val="24"/>
        </w:rPr>
        <w:t xml:space="preserve">Ларисы Викторовны Андреевой  </w:t>
      </w:r>
      <w:r w:rsidRPr="00780A22">
        <w:rPr>
          <w:rFonts w:ascii="Times New Roman" w:hAnsi="Times New Roman"/>
          <w:sz w:val="24"/>
          <w:szCs w:val="24"/>
        </w:rPr>
        <w:t xml:space="preserve"> действующе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0A22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780A22">
        <w:rPr>
          <w:rFonts w:ascii="Times New Roman" w:hAnsi="Times New Roman"/>
          <w:sz w:val="24"/>
          <w:szCs w:val="24"/>
        </w:rPr>
        <w:t xml:space="preserve"> с одной стороны и</w:t>
      </w:r>
      <w:r w:rsidRPr="0098124B">
        <w:rPr>
          <w:rFonts w:ascii="Times New Roman" w:hAnsi="Times New Roman"/>
          <w:sz w:val="24"/>
          <w:szCs w:val="24"/>
        </w:rPr>
        <w:t xml:space="preserve"> </w:t>
      </w:r>
      <w:r w:rsidRPr="00776DD0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сельское поселение, именуемое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 xml:space="preserve">сельской </w:t>
      </w:r>
      <w:r w:rsidRPr="002A1A3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Ильинское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Агылдаева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Олеговича</w:t>
      </w:r>
      <w:r w:rsidRPr="002A1A3F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йствующего на основании Устава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80A22">
        <w:rPr>
          <w:rFonts w:ascii="Times New Roman" w:hAnsi="Times New Roman"/>
          <w:sz w:val="24"/>
          <w:szCs w:val="24"/>
        </w:rPr>
        <w:t>,</w:t>
      </w:r>
      <w:proofErr w:type="gramEnd"/>
      <w:r w:rsidRPr="00780A22">
        <w:rPr>
          <w:rFonts w:ascii="Times New Roman" w:hAnsi="Times New Roman"/>
          <w:sz w:val="24"/>
          <w:szCs w:val="24"/>
        </w:rPr>
        <w:t xml:space="preserve"> с другой стороны, совместно именуемые "Стороны", руководствуясь </w:t>
      </w:r>
      <w:r w:rsidRPr="00776DD0">
        <w:rPr>
          <w:rFonts w:ascii="Times New Roman" w:hAnsi="Times New Roman"/>
          <w:sz w:val="24"/>
          <w:szCs w:val="24"/>
        </w:rPr>
        <w:t>ст.1</w:t>
      </w:r>
      <w:hyperlink r:id="rId5" w:history="1">
        <w:r w:rsidRPr="00776DD0">
          <w:rPr>
            <w:rFonts w:ascii="Times New Roman" w:hAnsi="Times New Roman"/>
            <w:sz w:val="24"/>
            <w:szCs w:val="24"/>
          </w:rPr>
          <w:t>5</w:t>
        </w:r>
      </w:hyperlink>
      <w:r w:rsidRPr="00776DD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</w:t>
      </w:r>
      <w:proofErr w:type="gramStart"/>
      <w:r w:rsidRPr="00776DD0">
        <w:rPr>
          <w:rFonts w:ascii="Times New Roman" w:hAnsi="Times New Roman"/>
          <w:sz w:val="24"/>
          <w:szCs w:val="24"/>
        </w:rPr>
        <w:t>в</w:t>
      </w:r>
      <w:proofErr w:type="gramEnd"/>
      <w:r w:rsidRPr="00776DD0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76DD0">
        <w:rPr>
          <w:rFonts w:ascii="Times New Roman" w:hAnsi="Times New Roman"/>
          <w:sz w:val="24"/>
          <w:szCs w:val="24"/>
        </w:rPr>
        <w:t>заключили настоящее Соглашения о нижеследующем: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1. ПРЕДМЕТ СОГЛАШЕНИЯ</w:t>
      </w:r>
    </w:p>
    <w:p w:rsidR="0098124B" w:rsidRPr="00776DD0" w:rsidRDefault="0098124B" w:rsidP="0098124B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1.1. Настоящее Соглашение закрепляет передачу </w:t>
      </w:r>
      <w:proofErr w:type="gramStart"/>
      <w:r w:rsidRPr="00C67E5B">
        <w:rPr>
          <w:rFonts w:ascii="Times New Roman" w:hAnsi="Times New Roman"/>
          <w:sz w:val="24"/>
          <w:szCs w:val="24"/>
        </w:rPr>
        <w:t>Администрации района осуществления части полномочий</w:t>
      </w:r>
      <w:proofErr w:type="gramEnd"/>
      <w:r w:rsidRPr="00C67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>
        <w:rPr>
          <w:rFonts w:ascii="Times New Roman" w:hAnsi="Times New Roman"/>
          <w:sz w:val="24"/>
          <w:szCs w:val="24"/>
        </w:rPr>
        <w:t>сельское поселение</w:t>
      </w:r>
      <w:r w:rsidRPr="00C67E5B">
        <w:rPr>
          <w:rFonts w:ascii="Times New Roman" w:hAnsi="Times New Roman"/>
          <w:sz w:val="24"/>
          <w:szCs w:val="24"/>
        </w:rPr>
        <w:t xml:space="preserve"> по вопросу осуществления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98797D">
        <w:rPr>
          <w:rFonts w:ascii="Times New Roman" w:hAnsi="Times New Roman"/>
          <w:sz w:val="24"/>
          <w:szCs w:val="24"/>
        </w:rPr>
        <w:t xml:space="preserve"> земельного</w:t>
      </w:r>
      <w:r>
        <w:rPr>
          <w:rFonts w:ascii="Times New Roman" w:hAnsi="Times New Roman"/>
          <w:sz w:val="24"/>
          <w:szCs w:val="24"/>
        </w:rPr>
        <w:t xml:space="preserve"> контроля в границах поселения.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В соответствии с условиями настоящего соглашение муниципальный район вправе: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Осуществлять переданные полномочия за счет межбюджетных трансфертов, передаваемых из бюджета поселения в виде субвенций в соответствии с пунктом 3 настоящего соглашения.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7E5B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>Запрашивать у поселения доступную информацию, необходимую для осуществления передаваемых полномочий.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соответствии с условиями настоящего соглашения муниципальный район обязан: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2.2.1. Осуществлять переданные полномочия в </w:t>
      </w:r>
      <w:proofErr w:type="gramStart"/>
      <w:r>
        <w:rPr>
          <w:rFonts w:ascii="Times New Roman" w:hAnsi="Times New Roman"/>
          <w:sz w:val="24"/>
          <w:szCs w:val="24"/>
        </w:rPr>
        <w:t>полном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и условиями настоящего соглашения.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Обеспечивать целевое использование финансовых средств, предоставляемых поселением в порядке межбюджетных трансфертов.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Предоставлять по запросу поселения информацию и отчеты о ходе исполнения  настоящего соглашения.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соответствии с условиями настоящего соглашения поселение вправе: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муниципальным районом переданных полномочий, а также за целевым расходованием денежных средств путем получения  необходимой информации и отчетов.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требовать возврата суммы перечисленных финансовых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выявлении фактов их нецелевого использования, а также при неисполнении муниципальным районом переданных полномочий.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В соответствии с условиями настоящего соглашения поселение обязано: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Передать району в порядке, предусмотренном пунктом 3 настоящего соглашения в порядке межбюджетных трансфертов в виде субвенций денежные средства из бюджета 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>
        <w:rPr>
          <w:rFonts w:ascii="Times New Roman" w:hAnsi="Times New Roman"/>
          <w:sz w:val="24"/>
          <w:szCs w:val="24"/>
        </w:rPr>
        <w:t>сельское поселение.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Предоставлять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району доступную информацию, необходимую для осуществления переданных полномочий.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>. ПОРЯДОК ОПРЕДЕЛЕНИЯ ЕЖЕГОДНОГО ОБЪЕМА СУБВЕНЦИЙ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.1. Передача осуществления части полномочий по предмету настоящего Соглашения осуществляется за счет субвенций, предоставляемых ежегодно из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r w:rsidRPr="00C67E5B">
        <w:rPr>
          <w:rFonts w:ascii="Times New Roman" w:hAnsi="Times New Roman"/>
          <w:sz w:val="24"/>
          <w:szCs w:val="24"/>
        </w:rPr>
        <w:t>в бюджет муниципального района.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7E5B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О</w:t>
      </w:r>
      <w:r w:rsidRPr="00C67E5B">
        <w:rPr>
          <w:rFonts w:ascii="Times New Roman" w:hAnsi="Times New Roman"/>
          <w:sz w:val="24"/>
          <w:szCs w:val="24"/>
        </w:rPr>
        <w:t xml:space="preserve">бъем субвенций, необходимых для осуществления передаваемых полномочий  </w:t>
      </w:r>
      <w:r>
        <w:rPr>
          <w:rFonts w:ascii="Times New Roman" w:hAnsi="Times New Roman"/>
          <w:sz w:val="24"/>
          <w:szCs w:val="24"/>
        </w:rPr>
        <w:t>составляет 5000 (пять тысяч) рублей.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3.3.Указанные в п.3.2  настоящего соглашения денежные средства из бюджета 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>
        <w:rPr>
          <w:rFonts w:ascii="Times New Roman" w:hAnsi="Times New Roman"/>
          <w:sz w:val="24"/>
          <w:szCs w:val="24"/>
        </w:rPr>
        <w:t>сельское  поселение перечисляются в бюджет муниципального района однократно в течение года.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ДЕЙСТВИЕ СОГЛАШЕНИЯ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4.1. </w:t>
      </w:r>
      <w:r w:rsidRPr="00780A22">
        <w:rPr>
          <w:rFonts w:ascii="Times New Roman" w:hAnsi="Times New Roman"/>
          <w:sz w:val="24"/>
          <w:szCs w:val="24"/>
        </w:rPr>
        <w:t xml:space="preserve">Настоящее Соглашение вступает в силу со дня вступления в силу решения Совета депутатов МО «Шебалинский район» и решения Совета депутатов МО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 w:rsidRPr="00780A22">
        <w:rPr>
          <w:rFonts w:ascii="Times New Roman" w:hAnsi="Times New Roman"/>
          <w:sz w:val="24"/>
          <w:szCs w:val="24"/>
        </w:rPr>
        <w:t xml:space="preserve">сельское поселение об утверждении указанного Соглашения. 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  </w:t>
      </w:r>
    </w:p>
    <w:p w:rsidR="0098124B" w:rsidRPr="00780A22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0A22">
        <w:rPr>
          <w:rFonts w:ascii="Times New Roman" w:hAnsi="Times New Roman"/>
          <w:sz w:val="24"/>
          <w:szCs w:val="24"/>
        </w:rPr>
        <w:t>.2. Срок действия настоящего Соглашения устанавливается до 31.12.20</w:t>
      </w:r>
      <w:r>
        <w:rPr>
          <w:rFonts w:ascii="Times New Roman" w:hAnsi="Times New Roman"/>
          <w:sz w:val="24"/>
          <w:szCs w:val="24"/>
        </w:rPr>
        <w:t>23</w:t>
      </w:r>
      <w:r w:rsidRPr="00780A22">
        <w:rPr>
          <w:rFonts w:ascii="Times New Roman" w:hAnsi="Times New Roman"/>
          <w:sz w:val="24"/>
          <w:szCs w:val="24"/>
        </w:rPr>
        <w:t xml:space="preserve"> г. </w:t>
      </w:r>
      <w:bookmarkStart w:id="1" w:name="Par59"/>
      <w:bookmarkEnd w:id="1"/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 тридцать дней до момента окончания действия настоящего соглашения стороны не заявят о своем намерении его расторгнуть, соглашение считается пролонгированным на аналогичных условиях вплоть до окончания очередного финансового года.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4.3.Настоящее соглашение может быть досрочно расторгнуто по соглашению сторон, либо в одностороннем порядке в случае: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Изменения действующего законодательства РФ и (или) действующего законодательства Республики Алтай.</w:t>
      </w:r>
    </w:p>
    <w:p w:rsidR="0098124B" w:rsidRDefault="0098124B" w:rsidP="0098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8124B" w:rsidRDefault="0098124B" w:rsidP="0098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8124B" w:rsidRDefault="0098124B" w:rsidP="0098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Уведомление о досрочном расторжении настоящего соглашения направляется другой стороне в письменном виде. Соглашение считается расторгнутым по истечении 30 дней с момента получения другой стороной уведомления о расторжении соглашения.</w:t>
      </w:r>
    </w:p>
    <w:p w:rsidR="0098124B" w:rsidRDefault="0098124B" w:rsidP="0098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При наличии споров между сторонами соглашение может быть расторгнуто в судебном порядке.</w:t>
      </w:r>
    </w:p>
    <w:p w:rsidR="0098124B" w:rsidRDefault="0098124B" w:rsidP="00981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4.6. Уведомление о расторжении соглашения в связи с истечением срока его действия (в том числе в случае пролонгации), направляется стороной не позднее, чем за тридцать дней до окончания текущего финансового года в письменной форме. 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Расторжение соглашения влечет возврат перечисленных субвенций за вычетом фактических расходов, подтвержденных документально, в 30-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соглашения о расторжении или получения письменного уведомления о досрочном расторжении соглашения, а также возмещение понесенных поселением убытков.</w:t>
      </w:r>
    </w:p>
    <w:p w:rsidR="0098124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 случае неисполнения поселением обязанности по перечислению из бюджета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r w:rsidRPr="002A1A3F">
        <w:rPr>
          <w:rFonts w:ascii="Times New Roman" w:hAnsi="Times New Roman"/>
          <w:sz w:val="24"/>
          <w:szCs w:val="24"/>
        </w:rPr>
        <w:t xml:space="preserve">Ильинское </w:t>
      </w:r>
      <w:r>
        <w:rPr>
          <w:rFonts w:ascii="Times New Roman" w:hAnsi="Times New Roman"/>
          <w:sz w:val="24"/>
          <w:szCs w:val="24"/>
        </w:rPr>
        <w:t>сельское поселение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в</w:t>
      </w:r>
      <w:proofErr w:type="gramEnd"/>
      <w:r>
        <w:rPr>
          <w:rFonts w:ascii="Times New Roman" w:hAnsi="Times New Roman"/>
          <w:sz w:val="24"/>
          <w:szCs w:val="24"/>
        </w:rPr>
        <w:t>иде субвенций, муниципальный район вправе расторгнуть настоящее соглашение в одностороннем порядке, а также требовать возмещения понесенных убытков в виде реального ущерба.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98124B" w:rsidRPr="00C67E5B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7E5B"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8124B" w:rsidRPr="00780A22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98124B" w:rsidRPr="00780A22" w:rsidRDefault="0098124B" w:rsidP="0098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24B" w:rsidRPr="00780A22" w:rsidRDefault="0098124B" w:rsidP="00981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0A22">
        <w:rPr>
          <w:rFonts w:ascii="Times New Roman" w:hAnsi="Times New Roman"/>
          <w:sz w:val="24"/>
          <w:szCs w:val="24"/>
        </w:rPr>
        <w:t>Администрация муниципального образования «Шебалинский район», УФК по Республике Алтай (Администрация МО «Шебалинский район» л/</w:t>
      </w:r>
      <w:proofErr w:type="spellStart"/>
      <w:r w:rsidRPr="00780A22">
        <w:rPr>
          <w:rFonts w:ascii="Times New Roman" w:hAnsi="Times New Roman"/>
          <w:sz w:val="24"/>
          <w:szCs w:val="24"/>
        </w:rPr>
        <w:t>сч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03773003670), 649220, Республика Алтай, Шебалинский район, </w:t>
      </w:r>
      <w:proofErr w:type="spellStart"/>
      <w:r w:rsidRPr="00780A22">
        <w:rPr>
          <w:rFonts w:ascii="Times New Roman" w:hAnsi="Times New Roman"/>
          <w:sz w:val="24"/>
          <w:szCs w:val="24"/>
        </w:rPr>
        <w:t>с</w:t>
      </w:r>
      <w:proofErr w:type="gramStart"/>
      <w:r w:rsidRPr="00780A22">
        <w:rPr>
          <w:rFonts w:ascii="Times New Roman" w:hAnsi="Times New Roman"/>
          <w:sz w:val="24"/>
          <w:szCs w:val="24"/>
        </w:rPr>
        <w:t>.Ш</w:t>
      </w:r>
      <w:proofErr w:type="gramEnd"/>
      <w:r w:rsidRPr="00780A22">
        <w:rPr>
          <w:rFonts w:ascii="Times New Roman" w:hAnsi="Times New Roman"/>
          <w:sz w:val="24"/>
          <w:szCs w:val="24"/>
        </w:rPr>
        <w:t>ебалино</w:t>
      </w:r>
      <w:proofErr w:type="spellEnd"/>
      <w:r w:rsidRPr="00780A22">
        <w:rPr>
          <w:rFonts w:ascii="Times New Roman" w:hAnsi="Times New Roman"/>
          <w:sz w:val="24"/>
          <w:szCs w:val="24"/>
        </w:rPr>
        <w:t xml:space="preserve"> ул.Советская,19, контактный телефон 8(38849)22401 ИНН: 0405003497 КПП: 040501001, БИК: 048405001, р/с  40204810000000000103 в ОТДЕЛЕНИЕ-НБ РЕСПУБЛИКИ АЛТАЙ, ОКТМО 84650492.</w:t>
      </w:r>
    </w:p>
    <w:p w:rsidR="0098124B" w:rsidRPr="00780A22" w:rsidRDefault="0098124B" w:rsidP="0098124B">
      <w:pPr>
        <w:spacing w:after="0"/>
        <w:rPr>
          <w:rFonts w:ascii="Times New Roman" w:hAnsi="Times New Roman"/>
          <w:sz w:val="24"/>
          <w:szCs w:val="24"/>
        </w:rPr>
      </w:pPr>
    </w:p>
    <w:p w:rsidR="0098124B" w:rsidRPr="00780A22" w:rsidRDefault="0098124B" w:rsidP="0098124B">
      <w:pPr>
        <w:spacing w:after="0"/>
        <w:rPr>
          <w:rFonts w:ascii="Times New Roman" w:hAnsi="Times New Roman"/>
          <w:sz w:val="24"/>
          <w:szCs w:val="24"/>
        </w:rPr>
      </w:pPr>
    </w:p>
    <w:p w:rsidR="0098124B" w:rsidRPr="00776DD0" w:rsidRDefault="0098124B" w:rsidP="009812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«Шебалинский район»______________ </w:t>
      </w:r>
      <w:proofErr w:type="spellStart"/>
      <w:r>
        <w:rPr>
          <w:rFonts w:ascii="Times New Roman" w:hAnsi="Times New Roman"/>
          <w:sz w:val="24"/>
          <w:szCs w:val="24"/>
        </w:rPr>
        <w:t>Л.В.Андреева</w:t>
      </w:r>
      <w:proofErr w:type="spellEnd"/>
    </w:p>
    <w:p w:rsidR="0098124B" w:rsidRDefault="0098124B" w:rsidP="00981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124B" w:rsidRPr="002A1A3F" w:rsidRDefault="0098124B" w:rsidP="009812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1A3F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Ильинское сельское поселение. 649212 Республика Алтай, Шебалинский район, с.Ильинка, </w:t>
      </w:r>
      <w:proofErr w:type="spellStart"/>
      <w:r w:rsidRPr="002A1A3F">
        <w:rPr>
          <w:rFonts w:ascii="Times New Roman" w:hAnsi="Times New Roman"/>
          <w:sz w:val="24"/>
          <w:szCs w:val="24"/>
        </w:rPr>
        <w:t>ул</w:t>
      </w:r>
      <w:proofErr w:type="gramStart"/>
      <w:r w:rsidRPr="002A1A3F">
        <w:rPr>
          <w:rFonts w:ascii="Times New Roman" w:hAnsi="Times New Roman"/>
          <w:sz w:val="24"/>
          <w:szCs w:val="24"/>
        </w:rPr>
        <w:t>.Ц</w:t>
      </w:r>
      <w:proofErr w:type="gramEnd"/>
      <w:r w:rsidRPr="002A1A3F">
        <w:rPr>
          <w:rFonts w:ascii="Times New Roman" w:hAnsi="Times New Roman"/>
          <w:sz w:val="24"/>
          <w:szCs w:val="24"/>
        </w:rPr>
        <w:t>ентральная</w:t>
      </w:r>
      <w:proofErr w:type="spellEnd"/>
      <w:r w:rsidRPr="002A1A3F">
        <w:rPr>
          <w:rFonts w:ascii="Times New Roman" w:hAnsi="Times New Roman"/>
          <w:sz w:val="24"/>
          <w:szCs w:val="24"/>
        </w:rPr>
        <w:t xml:space="preserve">, д.74, контактный телефон: 8(38849)23-5-24 ИНН 0405003585 КПП  041101001, БИК 048405001, л/с 04773003820 р/с 40101810500000010000 в ОТДЕЛЕНИИ-НБ РЕСПУБЛИКА АЛТАЙ </w:t>
      </w:r>
      <w:proofErr w:type="spellStart"/>
      <w:r w:rsidRPr="002A1A3F">
        <w:rPr>
          <w:rFonts w:ascii="Times New Roman" w:hAnsi="Times New Roman"/>
          <w:sz w:val="24"/>
          <w:szCs w:val="24"/>
        </w:rPr>
        <w:t>г.ГОРНО</w:t>
      </w:r>
      <w:proofErr w:type="spellEnd"/>
      <w:r w:rsidRPr="002A1A3F">
        <w:rPr>
          <w:rFonts w:ascii="Times New Roman" w:hAnsi="Times New Roman"/>
          <w:sz w:val="24"/>
          <w:szCs w:val="24"/>
        </w:rPr>
        <w:t>-АЛТАЙСК, ОКТМО 84650445, КБК 8012024001410000015</w:t>
      </w:r>
      <w:r>
        <w:rPr>
          <w:rFonts w:ascii="Times New Roman" w:hAnsi="Times New Roman"/>
          <w:sz w:val="24"/>
          <w:szCs w:val="24"/>
        </w:rPr>
        <w:t>0</w:t>
      </w:r>
      <w:r w:rsidRPr="002A1A3F">
        <w:rPr>
          <w:rFonts w:ascii="Times New Roman" w:hAnsi="Times New Roman"/>
          <w:sz w:val="24"/>
          <w:szCs w:val="24"/>
        </w:rPr>
        <w:t>.</w:t>
      </w:r>
    </w:p>
    <w:p w:rsidR="0098124B" w:rsidRPr="00776DD0" w:rsidRDefault="0098124B" w:rsidP="0098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24B" w:rsidRDefault="0098124B" w:rsidP="009812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 w:rsidRPr="00776DD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А.О. Агылдаев</w:t>
      </w:r>
    </w:p>
    <w:p w:rsidR="0098124B" w:rsidRDefault="0098124B" w:rsidP="0098124B"/>
    <w:p w:rsidR="0098124B" w:rsidRDefault="0098124B" w:rsidP="0098124B"/>
    <w:p w:rsidR="00EA151E" w:rsidRDefault="00EA151E"/>
    <w:sectPr w:rsidR="00EA151E" w:rsidSect="00A740E9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24B"/>
    <w:rsid w:val="000000FD"/>
    <w:rsid w:val="00000EAE"/>
    <w:rsid w:val="00002FA7"/>
    <w:rsid w:val="00006118"/>
    <w:rsid w:val="000062E4"/>
    <w:rsid w:val="000063EE"/>
    <w:rsid w:val="000063F7"/>
    <w:rsid w:val="00006786"/>
    <w:rsid w:val="0000684A"/>
    <w:rsid w:val="00006C8E"/>
    <w:rsid w:val="00006E9E"/>
    <w:rsid w:val="00006EE3"/>
    <w:rsid w:val="00007568"/>
    <w:rsid w:val="00007D4F"/>
    <w:rsid w:val="0001032F"/>
    <w:rsid w:val="0001056E"/>
    <w:rsid w:val="00010DE1"/>
    <w:rsid w:val="00010DFB"/>
    <w:rsid w:val="00011356"/>
    <w:rsid w:val="00011800"/>
    <w:rsid w:val="00012600"/>
    <w:rsid w:val="00012F98"/>
    <w:rsid w:val="00013688"/>
    <w:rsid w:val="00013919"/>
    <w:rsid w:val="00013CE4"/>
    <w:rsid w:val="000141B6"/>
    <w:rsid w:val="000143A8"/>
    <w:rsid w:val="00014433"/>
    <w:rsid w:val="000145B3"/>
    <w:rsid w:val="00014C67"/>
    <w:rsid w:val="00015146"/>
    <w:rsid w:val="000155D0"/>
    <w:rsid w:val="0001563D"/>
    <w:rsid w:val="00015C95"/>
    <w:rsid w:val="0001637C"/>
    <w:rsid w:val="000163A8"/>
    <w:rsid w:val="00016F86"/>
    <w:rsid w:val="00020135"/>
    <w:rsid w:val="000209F9"/>
    <w:rsid w:val="0002117E"/>
    <w:rsid w:val="000214CA"/>
    <w:rsid w:val="00021FEB"/>
    <w:rsid w:val="000220D3"/>
    <w:rsid w:val="00022440"/>
    <w:rsid w:val="000226E1"/>
    <w:rsid w:val="00022BAE"/>
    <w:rsid w:val="00022D25"/>
    <w:rsid w:val="00022DA2"/>
    <w:rsid w:val="000231CC"/>
    <w:rsid w:val="000234C3"/>
    <w:rsid w:val="00023BD7"/>
    <w:rsid w:val="00023D87"/>
    <w:rsid w:val="00024CC5"/>
    <w:rsid w:val="00024F26"/>
    <w:rsid w:val="00025B14"/>
    <w:rsid w:val="00025C82"/>
    <w:rsid w:val="00025DA9"/>
    <w:rsid w:val="00025E74"/>
    <w:rsid w:val="000261D3"/>
    <w:rsid w:val="0002639A"/>
    <w:rsid w:val="00026779"/>
    <w:rsid w:val="000273FE"/>
    <w:rsid w:val="0002770F"/>
    <w:rsid w:val="0003014B"/>
    <w:rsid w:val="00030744"/>
    <w:rsid w:val="000308F8"/>
    <w:rsid w:val="00030E7A"/>
    <w:rsid w:val="0003120D"/>
    <w:rsid w:val="000313A4"/>
    <w:rsid w:val="000315C0"/>
    <w:rsid w:val="000326F6"/>
    <w:rsid w:val="0003293D"/>
    <w:rsid w:val="00032C1C"/>
    <w:rsid w:val="0003393D"/>
    <w:rsid w:val="00033B2F"/>
    <w:rsid w:val="000341E9"/>
    <w:rsid w:val="00034A77"/>
    <w:rsid w:val="00034C1E"/>
    <w:rsid w:val="00034D8D"/>
    <w:rsid w:val="00035190"/>
    <w:rsid w:val="0003543D"/>
    <w:rsid w:val="0003578C"/>
    <w:rsid w:val="0003586F"/>
    <w:rsid w:val="00035EE0"/>
    <w:rsid w:val="00036C7B"/>
    <w:rsid w:val="00036EDC"/>
    <w:rsid w:val="0003736B"/>
    <w:rsid w:val="00037AD9"/>
    <w:rsid w:val="000404FF"/>
    <w:rsid w:val="000407CA"/>
    <w:rsid w:val="00040F7E"/>
    <w:rsid w:val="000410DA"/>
    <w:rsid w:val="00041E24"/>
    <w:rsid w:val="0004211C"/>
    <w:rsid w:val="00042496"/>
    <w:rsid w:val="000435EC"/>
    <w:rsid w:val="00043C68"/>
    <w:rsid w:val="00043DB4"/>
    <w:rsid w:val="00043DC3"/>
    <w:rsid w:val="00045267"/>
    <w:rsid w:val="000452D7"/>
    <w:rsid w:val="00045A25"/>
    <w:rsid w:val="00045AD1"/>
    <w:rsid w:val="00045BDB"/>
    <w:rsid w:val="00046603"/>
    <w:rsid w:val="000468AC"/>
    <w:rsid w:val="00047CA2"/>
    <w:rsid w:val="00047F43"/>
    <w:rsid w:val="0005059F"/>
    <w:rsid w:val="00050772"/>
    <w:rsid w:val="00051229"/>
    <w:rsid w:val="000512D7"/>
    <w:rsid w:val="00051A9D"/>
    <w:rsid w:val="00051BC8"/>
    <w:rsid w:val="00051DED"/>
    <w:rsid w:val="00051F1D"/>
    <w:rsid w:val="00052963"/>
    <w:rsid w:val="00052FD9"/>
    <w:rsid w:val="000538F8"/>
    <w:rsid w:val="000539A7"/>
    <w:rsid w:val="00053C00"/>
    <w:rsid w:val="00053EF2"/>
    <w:rsid w:val="00054558"/>
    <w:rsid w:val="00054728"/>
    <w:rsid w:val="000547E6"/>
    <w:rsid w:val="00054A83"/>
    <w:rsid w:val="00054BC2"/>
    <w:rsid w:val="00055401"/>
    <w:rsid w:val="000558D2"/>
    <w:rsid w:val="00057244"/>
    <w:rsid w:val="00057512"/>
    <w:rsid w:val="000576E6"/>
    <w:rsid w:val="000577D1"/>
    <w:rsid w:val="0006001D"/>
    <w:rsid w:val="0006011F"/>
    <w:rsid w:val="00060469"/>
    <w:rsid w:val="00060A02"/>
    <w:rsid w:val="00061355"/>
    <w:rsid w:val="000616A0"/>
    <w:rsid w:val="00061711"/>
    <w:rsid w:val="000618BD"/>
    <w:rsid w:val="00061CC1"/>
    <w:rsid w:val="000620E3"/>
    <w:rsid w:val="0006220B"/>
    <w:rsid w:val="00062544"/>
    <w:rsid w:val="00062C1B"/>
    <w:rsid w:val="00062C91"/>
    <w:rsid w:val="00062CF9"/>
    <w:rsid w:val="000632B0"/>
    <w:rsid w:val="00063930"/>
    <w:rsid w:val="00063E87"/>
    <w:rsid w:val="00064027"/>
    <w:rsid w:val="0006408F"/>
    <w:rsid w:val="00064128"/>
    <w:rsid w:val="00064E10"/>
    <w:rsid w:val="000656D3"/>
    <w:rsid w:val="000661FE"/>
    <w:rsid w:val="000664AF"/>
    <w:rsid w:val="0006666D"/>
    <w:rsid w:val="0006693D"/>
    <w:rsid w:val="0006786B"/>
    <w:rsid w:val="0006796D"/>
    <w:rsid w:val="000713A9"/>
    <w:rsid w:val="000717ED"/>
    <w:rsid w:val="00072A01"/>
    <w:rsid w:val="000734B5"/>
    <w:rsid w:val="000742A6"/>
    <w:rsid w:val="000746E6"/>
    <w:rsid w:val="00074851"/>
    <w:rsid w:val="00075217"/>
    <w:rsid w:val="00075231"/>
    <w:rsid w:val="00075299"/>
    <w:rsid w:val="00075849"/>
    <w:rsid w:val="00075CA7"/>
    <w:rsid w:val="0007648C"/>
    <w:rsid w:val="000764EF"/>
    <w:rsid w:val="00076866"/>
    <w:rsid w:val="00076FD3"/>
    <w:rsid w:val="0007707B"/>
    <w:rsid w:val="000776B6"/>
    <w:rsid w:val="00077917"/>
    <w:rsid w:val="00077C34"/>
    <w:rsid w:val="000805ED"/>
    <w:rsid w:val="0008081D"/>
    <w:rsid w:val="000808DF"/>
    <w:rsid w:val="00080E9F"/>
    <w:rsid w:val="00081375"/>
    <w:rsid w:val="00081428"/>
    <w:rsid w:val="00082640"/>
    <w:rsid w:val="00082750"/>
    <w:rsid w:val="00082F64"/>
    <w:rsid w:val="0008324E"/>
    <w:rsid w:val="0008358E"/>
    <w:rsid w:val="000836ED"/>
    <w:rsid w:val="00083917"/>
    <w:rsid w:val="00083C93"/>
    <w:rsid w:val="000841A6"/>
    <w:rsid w:val="00084684"/>
    <w:rsid w:val="00084CE2"/>
    <w:rsid w:val="00085130"/>
    <w:rsid w:val="00085965"/>
    <w:rsid w:val="00085DCC"/>
    <w:rsid w:val="00085EBD"/>
    <w:rsid w:val="00086AA1"/>
    <w:rsid w:val="00087877"/>
    <w:rsid w:val="00087C96"/>
    <w:rsid w:val="000900FE"/>
    <w:rsid w:val="00090100"/>
    <w:rsid w:val="0009010C"/>
    <w:rsid w:val="00090564"/>
    <w:rsid w:val="000906AB"/>
    <w:rsid w:val="000907F3"/>
    <w:rsid w:val="00090D83"/>
    <w:rsid w:val="00090E4F"/>
    <w:rsid w:val="000911D8"/>
    <w:rsid w:val="000919CD"/>
    <w:rsid w:val="00091C08"/>
    <w:rsid w:val="00092613"/>
    <w:rsid w:val="00092B34"/>
    <w:rsid w:val="00093057"/>
    <w:rsid w:val="00093FE6"/>
    <w:rsid w:val="00094123"/>
    <w:rsid w:val="000943CA"/>
    <w:rsid w:val="000943CB"/>
    <w:rsid w:val="00094FEA"/>
    <w:rsid w:val="000951D3"/>
    <w:rsid w:val="000967A1"/>
    <w:rsid w:val="000968AB"/>
    <w:rsid w:val="0009787A"/>
    <w:rsid w:val="000A045E"/>
    <w:rsid w:val="000A0E0F"/>
    <w:rsid w:val="000A1028"/>
    <w:rsid w:val="000A11B1"/>
    <w:rsid w:val="000A1223"/>
    <w:rsid w:val="000A176C"/>
    <w:rsid w:val="000A1A51"/>
    <w:rsid w:val="000A247E"/>
    <w:rsid w:val="000A3015"/>
    <w:rsid w:val="000A31AA"/>
    <w:rsid w:val="000A3245"/>
    <w:rsid w:val="000A3A73"/>
    <w:rsid w:val="000A3BFD"/>
    <w:rsid w:val="000A3FE7"/>
    <w:rsid w:val="000A4717"/>
    <w:rsid w:val="000A4CCE"/>
    <w:rsid w:val="000A52E5"/>
    <w:rsid w:val="000A56B3"/>
    <w:rsid w:val="000A570C"/>
    <w:rsid w:val="000A574C"/>
    <w:rsid w:val="000A593A"/>
    <w:rsid w:val="000A6A4A"/>
    <w:rsid w:val="000A71D5"/>
    <w:rsid w:val="000A7775"/>
    <w:rsid w:val="000A7B95"/>
    <w:rsid w:val="000B09C3"/>
    <w:rsid w:val="000B108F"/>
    <w:rsid w:val="000B1401"/>
    <w:rsid w:val="000B16AF"/>
    <w:rsid w:val="000B1C29"/>
    <w:rsid w:val="000B20A0"/>
    <w:rsid w:val="000B260C"/>
    <w:rsid w:val="000B2631"/>
    <w:rsid w:val="000B26B2"/>
    <w:rsid w:val="000B3B46"/>
    <w:rsid w:val="000B4900"/>
    <w:rsid w:val="000B5A87"/>
    <w:rsid w:val="000B5A97"/>
    <w:rsid w:val="000B5AD0"/>
    <w:rsid w:val="000B5E2C"/>
    <w:rsid w:val="000B60BB"/>
    <w:rsid w:val="000B757F"/>
    <w:rsid w:val="000B75AF"/>
    <w:rsid w:val="000B790E"/>
    <w:rsid w:val="000B7B57"/>
    <w:rsid w:val="000C05FD"/>
    <w:rsid w:val="000C07A2"/>
    <w:rsid w:val="000C139E"/>
    <w:rsid w:val="000C166D"/>
    <w:rsid w:val="000C19B3"/>
    <w:rsid w:val="000C1CBB"/>
    <w:rsid w:val="000C2763"/>
    <w:rsid w:val="000C28D3"/>
    <w:rsid w:val="000C30B7"/>
    <w:rsid w:val="000C3380"/>
    <w:rsid w:val="000C3461"/>
    <w:rsid w:val="000C3AF6"/>
    <w:rsid w:val="000C3F6B"/>
    <w:rsid w:val="000C54E6"/>
    <w:rsid w:val="000C593E"/>
    <w:rsid w:val="000C59D7"/>
    <w:rsid w:val="000C5AE9"/>
    <w:rsid w:val="000C5BE6"/>
    <w:rsid w:val="000C770C"/>
    <w:rsid w:val="000C7841"/>
    <w:rsid w:val="000D0945"/>
    <w:rsid w:val="000D095F"/>
    <w:rsid w:val="000D0A2D"/>
    <w:rsid w:val="000D0E09"/>
    <w:rsid w:val="000D0E1C"/>
    <w:rsid w:val="000D10ED"/>
    <w:rsid w:val="000D11A5"/>
    <w:rsid w:val="000D1437"/>
    <w:rsid w:val="000D162D"/>
    <w:rsid w:val="000D1964"/>
    <w:rsid w:val="000D2115"/>
    <w:rsid w:val="000D2B1E"/>
    <w:rsid w:val="000D3A44"/>
    <w:rsid w:val="000D3FBF"/>
    <w:rsid w:val="000D40B6"/>
    <w:rsid w:val="000D42C6"/>
    <w:rsid w:val="000D448A"/>
    <w:rsid w:val="000D4A7F"/>
    <w:rsid w:val="000D4E7F"/>
    <w:rsid w:val="000D52D8"/>
    <w:rsid w:val="000D5465"/>
    <w:rsid w:val="000D596B"/>
    <w:rsid w:val="000D5C49"/>
    <w:rsid w:val="000D5EFD"/>
    <w:rsid w:val="000D6700"/>
    <w:rsid w:val="000D671D"/>
    <w:rsid w:val="000D7147"/>
    <w:rsid w:val="000D7AE9"/>
    <w:rsid w:val="000E053C"/>
    <w:rsid w:val="000E22C8"/>
    <w:rsid w:val="000E268C"/>
    <w:rsid w:val="000E30B4"/>
    <w:rsid w:val="000E35CC"/>
    <w:rsid w:val="000E3CCE"/>
    <w:rsid w:val="000E3D69"/>
    <w:rsid w:val="000E3D72"/>
    <w:rsid w:val="000E3E0B"/>
    <w:rsid w:val="000E43DB"/>
    <w:rsid w:val="000E463E"/>
    <w:rsid w:val="000E47FC"/>
    <w:rsid w:val="000E4A49"/>
    <w:rsid w:val="000E4EE3"/>
    <w:rsid w:val="000E51B7"/>
    <w:rsid w:val="000E561F"/>
    <w:rsid w:val="000E58D5"/>
    <w:rsid w:val="000E59B9"/>
    <w:rsid w:val="000E5F42"/>
    <w:rsid w:val="000E64E8"/>
    <w:rsid w:val="000E66D8"/>
    <w:rsid w:val="000E6893"/>
    <w:rsid w:val="000E7759"/>
    <w:rsid w:val="000F0B5A"/>
    <w:rsid w:val="000F0E84"/>
    <w:rsid w:val="000F1A1A"/>
    <w:rsid w:val="000F2D0D"/>
    <w:rsid w:val="000F3424"/>
    <w:rsid w:val="000F34D2"/>
    <w:rsid w:val="000F3706"/>
    <w:rsid w:val="000F3CAF"/>
    <w:rsid w:val="000F3FED"/>
    <w:rsid w:val="000F404B"/>
    <w:rsid w:val="000F4531"/>
    <w:rsid w:val="000F476B"/>
    <w:rsid w:val="000F4C4E"/>
    <w:rsid w:val="000F537C"/>
    <w:rsid w:val="000F57AA"/>
    <w:rsid w:val="000F621B"/>
    <w:rsid w:val="000F655E"/>
    <w:rsid w:val="000F6B07"/>
    <w:rsid w:val="000F6B54"/>
    <w:rsid w:val="000F761D"/>
    <w:rsid w:val="000F78A2"/>
    <w:rsid w:val="001006D1"/>
    <w:rsid w:val="00101464"/>
    <w:rsid w:val="0010173F"/>
    <w:rsid w:val="001017C5"/>
    <w:rsid w:val="001018B8"/>
    <w:rsid w:val="00101D27"/>
    <w:rsid w:val="00102320"/>
    <w:rsid w:val="00102AC7"/>
    <w:rsid w:val="00102B6B"/>
    <w:rsid w:val="00102ED8"/>
    <w:rsid w:val="001036C0"/>
    <w:rsid w:val="00103EAF"/>
    <w:rsid w:val="00103FA2"/>
    <w:rsid w:val="001049A8"/>
    <w:rsid w:val="00104C70"/>
    <w:rsid w:val="00104F89"/>
    <w:rsid w:val="00105027"/>
    <w:rsid w:val="001066C0"/>
    <w:rsid w:val="00106ACB"/>
    <w:rsid w:val="00106EA6"/>
    <w:rsid w:val="001105A2"/>
    <w:rsid w:val="0011062B"/>
    <w:rsid w:val="00110C4B"/>
    <w:rsid w:val="00110C68"/>
    <w:rsid w:val="00110D21"/>
    <w:rsid w:val="00111898"/>
    <w:rsid w:val="00111C8B"/>
    <w:rsid w:val="001127FF"/>
    <w:rsid w:val="00112AC2"/>
    <w:rsid w:val="00112F48"/>
    <w:rsid w:val="00113198"/>
    <w:rsid w:val="001139AF"/>
    <w:rsid w:val="001139F7"/>
    <w:rsid w:val="00113AEC"/>
    <w:rsid w:val="00113DEB"/>
    <w:rsid w:val="0011411A"/>
    <w:rsid w:val="001143C0"/>
    <w:rsid w:val="00115A8B"/>
    <w:rsid w:val="00115B95"/>
    <w:rsid w:val="00116000"/>
    <w:rsid w:val="00116E3C"/>
    <w:rsid w:val="001172BE"/>
    <w:rsid w:val="001175A7"/>
    <w:rsid w:val="00117BA9"/>
    <w:rsid w:val="00117F01"/>
    <w:rsid w:val="00120277"/>
    <w:rsid w:val="0012033C"/>
    <w:rsid w:val="00120737"/>
    <w:rsid w:val="00120765"/>
    <w:rsid w:val="0012123D"/>
    <w:rsid w:val="00121E31"/>
    <w:rsid w:val="00121EAA"/>
    <w:rsid w:val="001229D5"/>
    <w:rsid w:val="00122EA4"/>
    <w:rsid w:val="001232BF"/>
    <w:rsid w:val="001233CC"/>
    <w:rsid w:val="00123653"/>
    <w:rsid w:val="00123BA3"/>
    <w:rsid w:val="00123D06"/>
    <w:rsid w:val="00124409"/>
    <w:rsid w:val="001244F5"/>
    <w:rsid w:val="00124634"/>
    <w:rsid w:val="00124B22"/>
    <w:rsid w:val="00124B2C"/>
    <w:rsid w:val="00124D92"/>
    <w:rsid w:val="00125022"/>
    <w:rsid w:val="00125045"/>
    <w:rsid w:val="0012524D"/>
    <w:rsid w:val="001255F4"/>
    <w:rsid w:val="001255F8"/>
    <w:rsid w:val="001263D8"/>
    <w:rsid w:val="00126802"/>
    <w:rsid w:val="00126F96"/>
    <w:rsid w:val="0012705B"/>
    <w:rsid w:val="00127111"/>
    <w:rsid w:val="0012726D"/>
    <w:rsid w:val="0012769F"/>
    <w:rsid w:val="001277C8"/>
    <w:rsid w:val="00127A16"/>
    <w:rsid w:val="00127E0B"/>
    <w:rsid w:val="001300B6"/>
    <w:rsid w:val="00130325"/>
    <w:rsid w:val="001306FD"/>
    <w:rsid w:val="00130702"/>
    <w:rsid w:val="00131514"/>
    <w:rsid w:val="00131822"/>
    <w:rsid w:val="0013193D"/>
    <w:rsid w:val="00131DA1"/>
    <w:rsid w:val="00132412"/>
    <w:rsid w:val="00132D26"/>
    <w:rsid w:val="00133630"/>
    <w:rsid w:val="001337EE"/>
    <w:rsid w:val="00133A49"/>
    <w:rsid w:val="00133D7E"/>
    <w:rsid w:val="00133F32"/>
    <w:rsid w:val="00134ADC"/>
    <w:rsid w:val="0013509F"/>
    <w:rsid w:val="001351A6"/>
    <w:rsid w:val="0013526F"/>
    <w:rsid w:val="00135876"/>
    <w:rsid w:val="00135932"/>
    <w:rsid w:val="00135C42"/>
    <w:rsid w:val="00135D32"/>
    <w:rsid w:val="00136A5F"/>
    <w:rsid w:val="00137C72"/>
    <w:rsid w:val="00137CD0"/>
    <w:rsid w:val="00137CDD"/>
    <w:rsid w:val="00137F1F"/>
    <w:rsid w:val="001401B9"/>
    <w:rsid w:val="00140250"/>
    <w:rsid w:val="00140543"/>
    <w:rsid w:val="001405DC"/>
    <w:rsid w:val="0014078A"/>
    <w:rsid w:val="001408A6"/>
    <w:rsid w:val="0014108F"/>
    <w:rsid w:val="001417BF"/>
    <w:rsid w:val="00142178"/>
    <w:rsid w:val="00142191"/>
    <w:rsid w:val="001426DC"/>
    <w:rsid w:val="001427E4"/>
    <w:rsid w:val="00142D0E"/>
    <w:rsid w:val="001436BF"/>
    <w:rsid w:val="0014393A"/>
    <w:rsid w:val="0014398F"/>
    <w:rsid w:val="0014420B"/>
    <w:rsid w:val="001442FB"/>
    <w:rsid w:val="00144C6E"/>
    <w:rsid w:val="00144E1B"/>
    <w:rsid w:val="00144E9E"/>
    <w:rsid w:val="00146DD5"/>
    <w:rsid w:val="00147262"/>
    <w:rsid w:val="00147342"/>
    <w:rsid w:val="001473BE"/>
    <w:rsid w:val="00147A92"/>
    <w:rsid w:val="00150044"/>
    <w:rsid w:val="00150659"/>
    <w:rsid w:val="001507D0"/>
    <w:rsid w:val="001508DE"/>
    <w:rsid w:val="00150DAB"/>
    <w:rsid w:val="001510B2"/>
    <w:rsid w:val="00151262"/>
    <w:rsid w:val="0015164F"/>
    <w:rsid w:val="00151716"/>
    <w:rsid w:val="00151C16"/>
    <w:rsid w:val="001532AF"/>
    <w:rsid w:val="00153BB8"/>
    <w:rsid w:val="0015433B"/>
    <w:rsid w:val="00154700"/>
    <w:rsid w:val="001549ED"/>
    <w:rsid w:val="00154BDE"/>
    <w:rsid w:val="00154C5F"/>
    <w:rsid w:val="00154D1E"/>
    <w:rsid w:val="00154D9A"/>
    <w:rsid w:val="00155663"/>
    <w:rsid w:val="00156213"/>
    <w:rsid w:val="001563BF"/>
    <w:rsid w:val="001564ED"/>
    <w:rsid w:val="0015663F"/>
    <w:rsid w:val="00156AB6"/>
    <w:rsid w:val="00156BFA"/>
    <w:rsid w:val="00156EC6"/>
    <w:rsid w:val="00156F17"/>
    <w:rsid w:val="00156FD4"/>
    <w:rsid w:val="001572E4"/>
    <w:rsid w:val="00157EB9"/>
    <w:rsid w:val="001604C9"/>
    <w:rsid w:val="00160C71"/>
    <w:rsid w:val="00160CA1"/>
    <w:rsid w:val="00160E4F"/>
    <w:rsid w:val="00161086"/>
    <w:rsid w:val="001612F9"/>
    <w:rsid w:val="001613DB"/>
    <w:rsid w:val="001617C9"/>
    <w:rsid w:val="00161972"/>
    <w:rsid w:val="00161E33"/>
    <w:rsid w:val="00162103"/>
    <w:rsid w:val="0016228B"/>
    <w:rsid w:val="00162728"/>
    <w:rsid w:val="0016281A"/>
    <w:rsid w:val="0016289E"/>
    <w:rsid w:val="00162C32"/>
    <w:rsid w:val="001631C0"/>
    <w:rsid w:val="00163513"/>
    <w:rsid w:val="001637F2"/>
    <w:rsid w:val="0016393B"/>
    <w:rsid w:val="00163BDA"/>
    <w:rsid w:val="00163FC9"/>
    <w:rsid w:val="001645AF"/>
    <w:rsid w:val="00164A30"/>
    <w:rsid w:val="00164F8A"/>
    <w:rsid w:val="00164FB7"/>
    <w:rsid w:val="0016557A"/>
    <w:rsid w:val="00166271"/>
    <w:rsid w:val="001669AE"/>
    <w:rsid w:val="001669D4"/>
    <w:rsid w:val="00166A88"/>
    <w:rsid w:val="00167138"/>
    <w:rsid w:val="00167CFF"/>
    <w:rsid w:val="00167E7F"/>
    <w:rsid w:val="00167F70"/>
    <w:rsid w:val="001703D7"/>
    <w:rsid w:val="00170517"/>
    <w:rsid w:val="001705B3"/>
    <w:rsid w:val="0017098A"/>
    <w:rsid w:val="00170BF9"/>
    <w:rsid w:val="00170F5D"/>
    <w:rsid w:val="001718C7"/>
    <w:rsid w:val="00171B15"/>
    <w:rsid w:val="00171FA5"/>
    <w:rsid w:val="00172E5A"/>
    <w:rsid w:val="00173077"/>
    <w:rsid w:val="00173211"/>
    <w:rsid w:val="001738A9"/>
    <w:rsid w:val="0017454F"/>
    <w:rsid w:val="00174ED8"/>
    <w:rsid w:val="00174F4E"/>
    <w:rsid w:val="001757B7"/>
    <w:rsid w:val="0017590F"/>
    <w:rsid w:val="00175E16"/>
    <w:rsid w:val="00175F82"/>
    <w:rsid w:val="0017688E"/>
    <w:rsid w:val="001768FC"/>
    <w:rsid w:val="00176ABA"/>
    <w:rsid w:val="00176BF0"/>
    <w:rsid w:val="00177631"/>
    <w:rsid w:val="00177747"/>
    <w:rsid w:val="001777DB"/>
    <w:rsid w:val="00177B35"/>
    <w:rsid w:val="00177C0B"/>
    <w:rsid w:val="00177F25"/>
    <w:rsid w:val="00177FB7"/>
    <w:rsid w:val="00180062"/>
    <w:rsid w:val="0018013A"/>
    <w:rsid w:val="001805DC"/>
    <w:rsid w:val="0018123B"/>
    <w:rsid w:val="00181C5B"/>
    <w:rsid w:val="00181E78"/>
    <w:rsid w:val="001822ED"/>
    <w:rsid w:val="0018293C"/>
    <w:rsid w:val="00182965"/>
    <w:rsid w:val="00182AF4"/>
    <w:rsid w:val="00182DC7"/>
    <w:rsid w:val="00182DF2"/>
    <w:rsid w:val="00184F55"/>
    <w:rsid w:val="0018560A"/>
    <w:rsid w:val="00186298"/>
    <w:rsid w:val="001865FA"/>
    <w:rsid w:val="00186E85"/>
    <w:rsid w:val="001877BD"/>
    <w:rsid w:val="0019070B"/>
    <w:rsid w:val="00190B7F"/>
    <w:rsid w:val="001910D7"/>
    <w:rsid w:val="0019168A"/>
    <w:rsid w:val="00191821"/>
    <w:rsid w:val="00191BC3"/>
    <w:rsid w:val="00191E83"/>
    <w:rsid w:val="0019226D"/>
    <w:rsid w:val="0019289A"/>
    <w:rsid w:val="001930AD"/>
    <w:rsid w:val="001930DC"/>
    <w:rsid w:val="00193357"/>
    <w:rsid w:val="001937D7"/>
    <w:rsid w:val="00193822"/>
    <w:rsid w:val="00193A9D"/>
    <w:rsid w:val="00194015"/>
    <w:rsid w:val="00194292"/>
    <w:rsid w:val="001942EB"/>
    <w:rsid w:val="0019441F"/>
    <w:rsid w:val="001950F6"/>
    <w:rsid w:val="001952EE"/>
    <w:rsid w:val="0019628A"/>
    <w:rsid w:val="001966A4"/>
    <w:rsid w:val="00196C8F"/>
    <w:rsid w:val="00197925"/>
    <w:rsid w:val="0019796F"/>
    <w:rsid w:val="00197C11"/>
    <w:rsid w:val="00197D54"/>
    <w:rsid w:val="001A1866"/>
    <w:rsid w:val="001A1E71"/>
    <w:rsid w:val="001A2756"/>
    <w:rsid w:val="001A3814"/>
    <w:rsid w:val="001A4293"/>
    <w:rsid w:val="001A4B9C"/>
    <w:rsid w:val="001A4D7D"/>
    <w:rsid w:val="001A4E22"/>
    <w:rsid w:val="001A50DA"/>
    <w:rsid w:val="001A54B6"/>
    <w:rsid w:val="001A54BC"/>
    <w:rsid w:val="001A569A"/>
    <w:rsid w:val="001A5DB9"/>
    <w:rsid w:val="001A64E1"/>
    <w:rsid w:val="001A6D92"/>
    <w:rsid w:val="001A7325"/>
    <w:rsid w:val="001A74B3"/>
    <w:rsid w:val="001A7530"/>
    <w:rsid w:val="001A7C24"/>
    <w:rsid w:val="001A7DCE"/>
    <w:rsid w:val="001B0322"/>
    <w:rsid w:val="001B045D"/>
    <w:rsid w:val="001B0494"/>
    <w:rsid w:val="001B05D2"/>
    <w:rsid w:val="001B0785"/>
    <w:rsid w:val="001B1409"/>
    <w:rsid w:val="001B153D"/>
    <w:rsid w:val="001B15E9"/>
    <w:rsid w:val="001B1B77"/>
    <w:rsid w:val="001B1BB4"/>
    <w:rsid w:val="001B1D1B"/>
    <w:rsid w:val="001B256F"/>
    <w:rsid w:val="001B2656"/>
    <w:rsid w:val="001B28AE"/>
    <w:rsid w:val="001B2B1A"/>
    <w:rsid w:val="001B2D43"/>
    <w:rsid w:val="001B305D"/>
    <w:rsid w:val="001B3173"/>
    <w:rsid w:val="001B31FA"/>
    <w:rsid w:val="001B32C2"/>
    <w:rsid w:val="001B3976"/>
    <w:rsid w:val="001B39B2"/>
    <w:rsid w:val="001B4D32"/>
    <w:rsid w:val="001B500B"/>
    <w:rsid w:val="001B65B3"/>
    <w:rsid w:val="001B6B8E"/>
    <w:rsid w:val="001B6BEB"/>
    <w:rsid w:val="001B6CA6"/>
    <w:rsid w:val="001B6EDA"/>
    <w:rsid w:val="001B744C"/>
    <w:rsid w:val="001B74D6"/>
    <w:rsid w:val="001B7A9D"/>
    <w:rsid w:val="001B7C20"/>
    <w:rsid w:val="001B7E59"/>
    <w:rsid w:val="001B7FDF"/>
    <w:rsid w:val="001C0182"/>
    <w:rsid w:val="001C05C1"/>
    <w:rsid w:val="001C0F70"/>
    <w:rsid w:val="001C1378"/>
    <w:rsid w:val="001C1512"/>
    <w:rsid w:val="001C1C12"/>
    <w:rsid w:val="001C1EE2"/>
    <w:rsid w:val="001C2676"/>
    <w:rsid w:val="001C2749"/>
    <w:rsid w:val="001C2C23"/>
    <w:rsid w:val="001C2D53"/>
    <w:rsid w:val="001C321C"/>
    <w:rsid w:val="001C33C3"/>
    <w:rsid w:val="001C3437"/>
    <w:rsid w:val="001C349B"/>
    <w:rsid w:val="001C3505"/>
    <w:rsid w:val="001C352D"/>
    <w:rsid w:val="001C3978"/>
    <w:rsid w:val="001C3A2B"/>
    <w:rsid w:val="001C3D52"/>
    <w:rsid w:val="001C42B9"/>
    <w:rsid w:val="001C4418"/>
    <w:rsid w:val="001C4716"/>
    <w:rsid w:val="001C47B2"/>
    <w:rsid w:val="001C4D15"/>
    <w:rsid w:val="001C4D91"/>
    <w:rsid w:val="001C50C9"/>
    <w:rsid w:val="001C5850"/>
    <w:rsid w:val="001C5BDA"/>
    <w:rsid w:val="001C64BA"/>
    <w:rsid w:val="001C6987"/>
    <w:rsid w:val="001C6D0E"/>
    <w:rsid w:val="001C6DE4"/>
    <w:rsid w:val="001C6E9C"/>
    <w:rsid w:val="001C7173"/>
    <w:rsid w:val="001C739B"/>
    <w:rsid w:val="001C7572"/>
    <w:rsid w:val="001C76F1"/>
    <w:rsid w:val="001C7A55"/>
    <w:rsid w:val="001C7DC7"/>
    <w:rsid w:val="001D02CF"/>
    <w:rsid w:val="001D043A"/>
    <w:rsid w:val="001D0471"/>
    <w:rsid w:val="001D0C21"/>
    <w:rsid w:val="001D0F38"/>
    <w:rsid w:val="001D1439"/>
    <w:rsid w:val="001D1760"/>
    <w:rsid w:val="001D182E"/>
    <w:rsid w:val="001D20BF"/>
    <w:rsid w:val="001D2B61"/>
    <w:rsid w:val="001D3BEC"/>
    <w:rsid w:val="001D3D06"/>
    <w:rsid w:val="001D417E"/>
    <w:rsid w:val="001D46BA"/>
    <w:rsid w:val="001D4854"/>
    <w:rsid w:val="001D4A01"/>
    <w:rsid w:val="001D54D0"/>
    <w:rsid w:val="001D5716"/>
    <w:rsid w:val="001D58A9"/>
    <w:rsid w:val="001D594D"/>
    <w:rsid w:val="001D5BD0"/>
    <w:rsid w:val="001D6AF0"/>
    <w:rsid w:val="001D6CE0"/>
    <w:rsid w:val="001D7907"/>
    <w:rsid w:val="001E0259"/>
    <w:rsid w:val="001E04F9"/>
    <w:rsid w:val="001E0508"/>
    <w:rsid w:val="001E142F"/>
    <w:rsid w:val="001E15FC"/>
    <w:rsid w:val="001E16B0"/>
    <w:rsid w:val="001E1732"/>
    <w:rsid w:val="001E1AE4"/>
    <w:rsid w:val="001E1DC2"/>
    <w:rsid w:val="001E23FE"/>
    <w:rsid w:val="001E248E"/>
    <w:rsid w:val="001E2E40"/>
    <w:rsid w:val="001E36CC"/>
    <w:rsid w:val="001E3776"/>
    <w:rsid w:val="001E3B8C"/>
    <w:rsid w:val="001E4271"/>
    <w:rsid w:val="001E46D5"/>
    <w:rsid w:val="001E5094"/>
    <w:rsid w:val="001E559E"/>
    <w:rsid w:val="001E5DC8"/>
    <w:rsid w:val="001E6C1D"/>
    <w:rsid w:val="001E6FA1"/>
    <w:rsid w:val="001E70E6"/>
    <w:rsid w:val="001E7375"/>
    <w:rsid w:val="001E7555"/>
    <w:rsid w:val="001E7808"/>
    <w:rsid w:val="001E78CE"/>
    <w:rsid w:val="001E7B16"/>
    <w:rsid w:val="001F01E1"/>
    <w:rsid w:val="001F0464"/>
    <w:rsid w:val="001F08CF"/>
    <w:rsid w:val="001F09D2"/>
    <w:rsid w:val="001F0ABA"/>
    <w:rsid w:val="001F0C6F"/>
    <w:rsid w:val="001F0D67"/>
    <w:rsid w:val="001F1B3D"/>
    <w:rsid w:val="001F1C6D"/>
    <w:rsid w:val="001F2A41"/>
    <w:rsid w:val="001F2D99"/>
    <w:rsid w:val="001F35CB"/>
    <w:rsid w:val="001F3644"/>
    <w:rsid w:val="001F40CB"/>
    <w:rsid w:val="001F4798"/>
    <w:rsid w:val="001F48A0"/>
    <w:rsid w:val="001F49E5"/>
    <w:rsid w:val="001F4A99"/>
    <w:rsid w:val="001F4AEE"/>
    <w:rsid w:val="001F4CB3"/>
    <w:rsid w:val="001F4E3C"/>
    <w:rsid w:val="001F5155"/>
    <w:rsid w:val="001F52A5"/>
    <w:rsid w:val="001F53CA"/>
    <w:rsid w:val="001F57EA"/>
    <w:rsid w:val="001F5940"/>
    <w:rsid w:val="001F5AD4"/>
    <w:rsid w:val="001F5BCD"/>
    <w:rsid w:val="001F5D33"/>
    <w:rsid w:val="001F679E"/>
    <w:rsid w:val="001F6AE0"/>
    <w:rsid w:val="001F7071"/>
    <w:rsid w:val="001F74F4"/>
    <w:rsid w:val="001F7518"/>
    <w:rsid w:val="001F7C23"/>
    <w:rsid w:val="001F7C39"/>
    <w:rsid w:val="002000B0"/>
    <w:rsid w:val="002000FF"/>
    <w:rsid w:val="0020049D"/>
    <w:rsid w:val="00200801"/>
    <w:rsid w:val="002008D0"/>
    <w:rsid w:val="00201841"/>
    <w:rsid w:val="00202A8A"/>
    <w:rsid w:val="00202ADA"/>
    <w:rsid w:val="002033BE"/>
    <w:rsid w:val="002033E4"/>
    <w:rsid w:val="00203534"/>
    <w:rsid w:val="00203E13"/>
    <w:rsid w:val="00204000"/>
    <w:rsid w:val="0020447F"/>
    <w:rsid w:val="0020475B"/>
    <w:rsid w:val="00204EC8"/>
    <w:rsid w:val="0020567D"/>
    <w:rsid w:val="00206E9A"/>
    <w:rsid w:val="00207025"/>
    <w:rsid w:val="00207105"/>
    <w:rsid w:val="002071BE"/>
    <w:rsid w:val="002071D2"/>
    <w:rsid w:val="0020776C"/>
    <w:rsid w:val="00207ADC"/>
    <w:rsid w:val="00207DBE"/>
    <w:rsid w:val="002100BF"/>
    <w:rsid w:val="0021087D"/>
    <w:rsid w:val="002108B5"/>
    <w:rsid w:val="002110EE"/>
    <w:rsid w:val="002111D9"/>
    <w:rsid w:val="00211658"/>
    <w:rsid w:val="00211756"/>
    <w:rsid w:val="00211829"/>
    <w:rsid w:val="00211B1E"/>
    <w:rsid w:val="00211E41"/>
    <w:rsid w:val="00211F74"/>
    <w:rsid w:val="00212D7C"/>
    <w:rsid w:val="00213059"/>
    <w:rsid w:val="00213A6E"/>
    <w:rsid w:val="00214156"/>
    <w:rsid w:val="00214471"/>
    <w:rsid w:val="0021463F"/>
    <w:rsid w:val="002147AA"/>
    <w:rsid w:val="00214D2B"/>
    <w:rsid w:val="00214F2C"/>
    <w:rsid w:val="0021509C"/>
    <w:rsid w:val="002154C6"/>
    <w:rsid w:val="00215518"/>
    <w:rsid w:val="00215964"/>
    <w:rsid w:val="00215BF1"/>
    <w:rsid w:val="00216931"/>
    <w:rsid w:val="00217799"/>
    <w:rsid w:val="00217DB7"/>
    <w:rsid w:val="00217EED"/>
    <w:rsid w:val="00220B57"/>
    <w:rsid w:val="00220C96"/>
    <w:rsid w:val="0022149E"/>
    <w:rsid w:val="00221DF0"/>
    <w:rsid w:val="00221FDD"/>
    <w:rsid w:val="002222DA"/>
    <w:rsid w:val="00223174"/>
    <w:rsid w:val="0022346C"/>
    <w:rsid w:val="00223BDC"/>
    <w:rsid w:val="00223CA2"/>
    <w:rsid w:val="00223E17"/>
    <w:rsid w:val="002241F9"/>
    <w:rsid w:val="00224324"/>
    <w:rsid w:val="00224FAD"/>
    <w:rsid w:val="0022508B"/>
    <w:rsid w:val="00225658"/>
    <w:rsid w:val="00225963"/>
    <w:rsid w:val="00225C23"/>
    <w:rsid w:val="00225DF0"/>
    <w:rsid w:val="00225ECB"/>
    <w:rsid w:val="002261EA"/>
    <w:rsid w:val="00227371"/>
    <w:rsid w:val="00227CAB"/>
    <w:rsid w:val="0023007D"/>
    <w:rsid w:val="002306BD"/>
    <w:rsid w:val="002308A2"/>
    <w:rsid w:val="00230C2F"/>
    <w:rsid w:val="00230D4C"/>
    <w:rsid w:val="00231665"/>
    <w:rsid w:val="00231780"/>
    <w:rsid w:val="00231CD4"/>
    <w:rsid w:val="002322FA"/>
    <w:rsid w:val="00232811"/>
    <w:rsid w:val="00232B96"/>
    <w:rsid w:val="00232C9E"/>
    <w:rsid w:val="0023362A"/>
    <w:rsid w:val="0023380A"/>
    <w:rsid w:val="00235016"/>
    <w:rsid w:val="002350A2"/>
    <w:rsid w:val="00236A4A"/>
    <w:rsid w:val="002378F4"/>
    <w:rsid w:val="00237F38"/>
    <w:rsid w:val="002400AA"/>
    <w:rsid w:val="002402C5"/>
    <w:rsid w:val="00240636"/>
    <w:rsid w:val="002408E5"/>
    <w:rsid w:val="0024153D"/>
    <w:rsid w:val="00241D05"/>
    <w:rsid w:val="00242E7D"/>
    <w:rsid w:val="0024334F"/>
    <w:rsid w:val="0024336E"/>
    <w:rsid w:val="002436C5"/>
    <w:rsid w:val="00243ACD"/>
    <w:rsid w:val="00243C73"/>
    <w:rsid w:val="00243DD6"/>
    <w:rsid w:val="00244712"/>
    <w:rsid w:val="00244D80"/>
    <w:rsid w:val="00247294"/>
    <w:rsid w:val="002473F1"/>
    <w:rsid w:val="0024757F"/>
    <w:rsid w:val="00250384"/>
    <w:rsid w:val="00250393"/>
    <w:rsid w:val="00250C50"/>
    <w:rsid w:val="00250E85"/>
    <w:rsid w:val="00251015"/>
    <w:rsid w:val="0025123F"/>
    <w:rsid w:val="00251F3E"/>
    <w:rsid w:val="00252113"/>
    <w:rsid w:val="002524FD"/>
    <w:rsid w:val="00252D7C"/>
    <w:rsid w:val="00253197"/>
    <w:rsid w:val="002545CD"/>
    <w:rsid w:val="00254BF5"/>
    <w:rsid w:val="00254D5A"/>
    <w:rsid w:val="00255115"/>
    <w:rsid w:val="00255A2F"/>
    <w:rsid w:val="002562E8"/>
    <w:rsid w:val="00256683"/>
    <w:rsid w:val="00256917"/>
    <w:rsid w:val="0025736A"/>
    <w:rsid w:val="0025798C"/>
    <w:rsid w:val="002579A5"/>
    <w:rsid w:val="002605A0"/>
    <w:rsid w:val="00261279"/>
    <w:rsid w:val="00261C25"/>
    <w:rsid w:val="0026219C"/>
    <w:rsid w:val="00262319"/>
    <w:rsid w:val="0026323E"/>
    <w:rsid w:val="002636A3"/>
    <w:rsid w:val="002646C6"/>
    <w:rsid w:val="002647FA"/>
    <w:rsid w:val="0026488B"/>
    <w:rsid w:val="00264BF5"/>
    <w:rsid w:val="0026516E"/>
    <w:rsid w:val="0026557A"/>
    <w:rsid w:val="00265B51"/>
    <w:rsid w:val="002660EE"/>
    <w:rsid w:val="00266C97"/>
    <w:rsid w:val="00267370"/>
    <w:rsid w:val="0026750C"/>
    <w:rsid w:val="00267582"/>
    <w:rsid w:val="00267925"/>
    <w:rsid w:val="00267E8F"/>
    <w:rsid w:val="00270328"/>
    <w:rsid w:val="0027079A"/>
    <w:rsid w:val="00270D4C"/>
    <w:rsid w:val="00270F99"/>
    <w:rsid w:val="0027168B"/>
    <w:rsid w:val="002717BF"/>
    <w:rsid w:val="002718DA"/>
    <w:rsid w:val="00271A34"/>
    <w:rsid w:val="00272999"/>
    <w:rsid w:val="00272AD8"/>
    <w:rsid w:val="00272F1F"/>
    <w:rsid w:val="002735B3"/>
    <w:rsid w:val="00273611"/>
    <w:rsid w:val="002739A0"/>
    <w:rsid w:val="00273A1E"/>
    <w:rsid w:val="00273FC7"/>
    <w:rsid w:val="00274173"/>
    <w:rsid w:val="002741F9"/>
    <w:rsid w:val="0027435D"/>
    <w:rsid w:val="00274CA9"/>
    <w:rsid w:val="00274D5F"/>
    <w:rsid w:val="0027547D"/>
    <w:rsid w:val="00275AEC"/>
    <w:rsid w:val="00275B5C"/>
    <w:rsid w:val="00276924"/>
    <w:rsid w:val="00276F8C"/>
    <w:rsid w:val="002772B9"/>
    <w:rsid w:val="00277EC5"/>
    <w:rsid w:val="00277ED6"/>
    <w:rsid w:val="00280EEB"/>
    <w:rsid w:val="00280FB4"/>
    <w:rsid w:val="00281215"/>
    <w:rsid w:val="00281D8A"/>
    <w:rsid w:val="0028230B"/>
    <w:rsid w:val="00282E44"/>
    <w:rsid w:val="00282F16"/>
    <w:rsid w:val="00283036"/>
    <w:rsid w:val="002831B5"/>
    <w:rsid w:val="00283224"/>
    <w:rsid w:val="0028388C"/>
    <w:rsid w:val="00283A78"/>
    <w:rsid w:val="00283D55"/>
    <w:rsid w:val="00283EC5"/>
    <w:rsid w:val="002843FD"/>
    <w:rsid w:val="002846FC"/>
    <w:rsid w:val="00284B72"/>
    <w:rsid w:val="00284E53"/>
    <w:rsid w:val="00285533"/>
    <w:rsid w:val="0028576C"/>
    <w:rsid w:val="002864E0"/>
    <w:rsid w:val="00286506"/>
    <w:rsid w:val="00286E0E"/>
    <w:rsid w:val="00287229"/>
    <w:rsid w:val="00287514"/>
    <w:rsid w:val="0028769B"/>
    <w:rsid w:val="00287C52"/>
    <w:rsid w:val="00287D98"/>
    <w:rsid w:val="0029014E"/>
    <w:rsid w:val="0029163A"/>
    <w:rsid w:val="00291703"/>
    <w:rsid w:val="002918C5"/>
    <w:rsid w:val="00291B00"/>
    <w:rsid w:val="00291BE7"/>
    <w:rsid w:val="00291F91"/>
    <w:rsid w:val="0029228C"/>
    <w:rsid w:val="00292C11"/>
    <w:rsid w:val="00292DD2"/>
    <w:rsid w:val="00293534"/>
    <w:rsid w:val="00293FC1"/>
    <w:rsid w:val="00294114"/>
    <w:rsid w:val="00294230"/>
    <w:rsid w:val="00294481"/>
    <w:rsid w:val="00294690"/>
    <w:rsid w:val="00294E28"/>
    <w:rsid w:val="00295C8A"/>
    <w:rsid w:val="00296721"/>
    <w:rsid w:val="00296765"/>
    <w:rsid w:val="00296DCF"/>
    <w:rsid w:val="00296F9E"/>
    <w:rsid w:val="002A06D1"/>
    <w:rsid w:val="002A073F"/>
    <w:rsid w:val="002A0835"/>
    <w:rsid w:val="002A0ABD"/>
    <w:rsid w:val="002A0C84"/>
    <w:rsid w:val="002A1064"/>
    <w:rsid w:val="002A2045"/>
    <w:rsid w:val="002A2115"/>
    <w:rsid w:val="002A2141"/>
    <w:rsid w:val="002A2418"/>
    <w:rsid w:val="002A300C"/>
    <w:rsid w:val="002A31B4"/>
    <w:rsid w:val="002A355E"/>
    <w:rsid w:val="002A39E5"/>
    <w:rsid w:val="002A411E"/>
    <w:rsid w:val="002A457A"/>
    <w:rsid w:val="002A56F6"/>
    <w:rsid w:val="002A585B"/>
    <w:rsid w:val="002A59FD"/>
    <w:rsid w:val="002A5CE9"/>
    <w:rsid w:val="002A6257"/>
    <w:rsid w:val="002A6380"/>
    <w:rsid w:val="002A67F7"/>
    <w:rsid w:val="002A70E1"/>
    <w:rsid w:val="002A747B"/>
    <w:rsid w:val="002A78AD"/>
    <w:rsid w:val="002A79AD"/>
    <w:rsid w:val="002B00E5"/>
    <w:rsid w:val="002B015A"/>
    <w:rsid w:val="002B02C2"/>
    <w:rsid w:val="002B03C3"/>
    <w:rsid w:val="002B07F0"/>
    <w:rsid w:val="002B08FB"/>
    <w:rsid w:val="002B0A61"/>
    <w:rsid w:val="002B0E91"/>
    <w:rsid w:val="002B104E"/>
    <w:rsid w:val="002B1266"/>
    <w:rsid w:val="002B1535"/>
    <w:rsid w:val="002B1D8A"/>
    <w:rsid w:val="002B1F3A"/>
    <w:rsid w:val="002B2422"/>
    <w:rsid w:val="002B2BF9"/>
    <w:rsid w:val="002B2C65"/>
    <w:rsid w:val="002B3B69"/>
    <w:rsid w:val="002B3DC8"/>
    <w:rsid w:val="002B404B"/>
    <w:rsid w:val="002B4DAD"/>
    <w:rsid w:val="002B4E8D"/>
    <w:rsid w:val="002B533D"/>
    <w:rsid w:val="002B5B7E"/>
    <w:rsid w:val="002B5CD5"/>
    <w:rsid w:val="002B684B"/>
    <w:rsid w:val="002B6944"/>
    <w:rsid w:val="002B6A09"/>
    <w:rsid w:val="002B77D6"/>
    <w:rsid w:val="002B7BB5"/>
    <w:rsid w:val="002C0745"/>
    <w:rsid w:val="002C0C75"/>
    <w:rsid w:val="002C0CE6"/>
    <w:rsid w:val="002C11F5"/>
    <w:rsid w:val="002C172B"/>
    <w:rsid w:val="002C1B1D"/>
    <w:rsid w:val="002C246C"/>
    <w:rsid w:val="002C2BF8"/>
    <w:rsid w:val="002C3807"/>
    <w:rsid w:val="002C4372"/>
    <w:rsid w:val="002C4993"/>
    <w:rsid w:val="002C4C51"/>
    <w:rsid w:val="002C50C2"/>
    <w:rsid w:val="002C65CE"/>
    <w:rsid w:val="002C6F0A"/>
    <w:rsid w:val="002C727F"/>
    <w:rsid w:val="002C737E"/>
    <w:rsid w:val="002C74F7"/>
    <w:rsid w:val="002C7CDF"/>
    <w:rsid w:val="002D0AF8"/>
    <w:rsid w:val="002D109F"/>
    <w:rsid w:val="002D158E"/>
    <w:rsid w:val="002D19C7"/>
    <w:rsid w:val="002D2A85"/>
    <w:rsid w:val="002D2EDF"/>
    <w:rsid w:val="002D2F86"/>
    <w:rsid w:val="002D3780"/>
    <w:rsid w:val="002D3B88"/>
    <w:rsid w:val="002D3BAE"/>
    <w:rsid w:val="002D405F"/>
    <w:rsid w:val="002D43DA"/>
    <w:rsid w:val="002D4839"/>
    <w:rsid w:val="002D48FF"/>
    <w:rsid w:val="002D4B09"/>
    <w:rsid w:val="002D4D80"/>
    <w:rsid w:val="002D524E"/>
    <w:rsid w:val="002D5646"/>
    <w:rsid w:val="002D570E"/>
    <w:rsid w:val="002D57DF"/>
    <w:rsid w:val="002D5EA9"/>
    <w:rsid w:val="002D6457"/>
    <w:rsid w:val="002D6AFA"/>
    <w:rsid w:val="002D6E15"/>
    <w:rsid w:val="002D6EDB"/>
    <w:rsid w:val="002D6F4A"/>
    <w:rsid w:val="002D70D1"/>
    <w:rsid w:val="002D7543"/>
    <w:rsid w:val="002D7867"/>
    <w:rsid w:val="002D7A7A"/>
    <w:rsid w:val="002D7E26"/>
    <w:rsid w:val="002E02C2"/>
    <w:rsid w:val="002E0BC3"/>
    <w:rsid w:val="002E1116"/>
    <w:rsid w:val="002E13BF"/>
    <w:rsid w:val="002E1838"/>
    <w:rsid w:val="002E1AE6"/>
    <w:rsid w:val="002E28EB"/>
    <w:rsid w:val="002E293A"/>
    <w:rsid w:val="002E2A74"/>
    <w:rsid w:val="002E2C1D"/>
    <w:rsid w:val="002E2CD2"/>
    <w:rsid w:val="002E2D87"/>
    <w:rsid w:val="002E2EB8"/>
    <w:rsid w:val="002E2EFF"/>
    <w:rsid w:val="002E3097"/>
    <w:rsid w:val="002E31C4"/>
    <w:rsid w:val="002E358F"/>
    <w:rsid w:val="002E35E9"/>
    <w:rsid w:val="002E4780"/>
    <w:rsid w:val="002E4A83"/>
    <w:rsid w:val="002E4F31"/>
    <w:rsid w:val="002E57D2"/>
    <w:rsid w:val="002E59A1"/>
    <w:rsid w:val="002E5F81"/>
    <w:rsid w:val="002E628E"/>
    <w:rsid w:val="002E636A"/>
    <w:rsid w:val="002E637E"/>
    <w:rsid w:val="002E6862"/>
    <w:rsid w:val="002E68C2"/>
    <w:rsid w:val="002E693F"/>
    <w:rsid w:val="002E6945"/>
    <w:rsid w:val="002E6A64"/>
    <w:rsid w:val="002E6C88"/>
    <w:rsid w:val="002E6E88"/>
    <w:rsid w:val="002E74A0"/>
    <w:rsid w:val="002E79A6"/>
    <w:rsid w:val="002E7F16"/>
    <w:rsid w:val="002E7F3E"/>
    <w:rsid w:val="002F00F6"/>
    <w:rsid w:val="002F02A3"/>
    <w:rsid w:val="002F0410"/>
    <w:rsid w:val="002F05E9"/>
    <w:rsid w:val="002F0D6A"/>
    <w:rsid w:val="002F0E04"/>
    <w:rsid w:val="002F1341"/>
    <w:rsid w:val="002F1448"/>
    <w:rsid w:val="002F31B1"/>
    <w:rsid w:val="002F359A"/>
    <w:rsid w:val="002F35CB"/>
    <w:rsid w:val="002F35D5"/>
    <w:rsid w:val="002F3A9C"/>
    <w:rsid w:val="002F44C3"/>
    <w:rsid w:val="002F4854"/>
    <w:rsid w:val="002F4D1C"/>
    <w:rsid w:val="002F4D2D"/>
    <w:rsid w:val="002F52A8"/>
    <w:rsid w:val="002F5429"/>
    <w:rsid w:val="002F5873"/>
    <w:rsid w:val="002F591E"/>
    <w:rsid w:val="002F685A"/>
    <w:rsid w:val="002F7326"/>
    <w:rsid w:val="002F7A23"/>
    <w:rsid w:val="002F7AC9"/>
    <w:rsid w:val="003000A9"/>
    <w:rsid w:val="00300742"/>
    <w:rsid w:val="00300F2A"/>
    <w:rsid w:val="0030105D"/>
    <w:rsid w:val="00301298"/>
    <w:rsid w:val="003020F0"/>
    <w:rsid w:val="0030218F"/>
    <w:rsid w:val="00303093"/>
    <w:rsid w:val="003034BB"/>
    <w:rsid w:val="003038A2"/>
    <w:rsid w:val="00303A29"/>
    <w:rsid w:val="00304617"/>
    <w:rsid w:val="00305913"/>
    <w:rsid w:val="00305924"/>
    <w:rsid w:val="003060C3"/>
    <w:rsid w:val="003067BB"/>
    <w:rsid w:val="003069FE"/>
    <w:rsid w:val="00306F11"/>
    <w:rsid w:val="00306F75"/>
    <w:rsid w:val="00307232"/>
    <w:rsid w:val="003077C8"/>
    <w:rsid w:val="003079B4"/>
    <w:rsid w:val="00311207"/>
    <w:rsid w:val="003114CA"/>
    <w:rsid w:val="0031156A"/>
    <w:rsid w:val="00311A03"/>
    <w:rsid w:val="00311EB1"/>
    <w:rsid w:val="00311F08"/>
    <w:rsid w:val="003129E1"/>
    <w:rsid w:val="00312F32"/>
    <w:rsid w:val="0031348E"/>
    <w:rsid w:val="00313B61"/>
    <w:rsid w:val="003146B6"/>
    <w:rsid w:val="003146FE"/>
    <w:rsid w:val="00314876"/>
    <w:rsid w:val="003154E8"/>
    <w:rsid w:val="00316067"/>
    <w:rsid w:val="003178CE"/>
    <w:rsid w:val="00320195"/>
    <w:rsid w:val="0032021E"/>
    <w:rsid w:val="00320235"/>
    <w:rsid w:val="0032071D"/>
    <w:rsid w:val="00320963"/>
    <w:rsid w:val="0032153C"/>
    <w:rsid w:val="00321CC5"/>
    <w:rsid w:val="003224CE"/>
    <w:rsid w:val="003224E3"/>
    <w:rsid w:val="00322907"/>
    <w:rsid w:val="003234B6"/>
    <w:rsid w:val="00323584"/>
    <w:rsid w:val="0032375B"/>
    <w:rsid w:val="003237B6"/>
    <w:rsid w:val="00323907"/>
    <w:rsid w:val="00324487"/>
    <w:rsid w:val="003245BB"/>
    <w:rsid w:val="003248AF"/>
    <w:rsid w:val="00324B46"/>
    <w:rsid w:val="00324F7E"/>
    <w:rsid w:val="00326D97"/>
    <w:rsid w:val="00327083"/>
    <w:rsid w:val="0032768D"/>
    <w:rsid w:val="003277DB"/>
    <w:rsid w:val="0032784D"/>
    <w:rsid w:val="0033066A"/>
    <w:rsid w:val="003310E8"/>
    <w:rsid w:val="0033111B"/>
    <w:rsid w:val="00332175"/>
    <w:rsid w:val="003330CD"/>
    <w:rsid w:val="00333449"/>
    <w:rsid w:val="00333FB9"/>
    <w:rsid w:val="003341FF"/>
    <w:rsid w:val="00334552"/>
    <w:rsid w:val="003345B6"/>
    <w:rsid w:val="00334A6D"/>
    <w:rsid w:val="003353E7"/>
    <w:rsid w:val="003364DB"/>
    <w:rsid w:val="00336548"/>
    <w:rsid w:val="0033656F"/>
    <w:rsid w:val="00336A68"/>
    <w:rsid w:val="003373B8"/>
    <w:rsid w:val="00337D06"/>
    <w:rsid w:val="00337E8B"/>
    <w:rsid w:val="0034010E"/>
    <w:rsid w:val="003407BB"/>
    <w:rsid w:val="00340E81"/>
    <w:rsid w:val="003415C6"/>
    <w:rsid w:val="003417DC"/>
    <w:rsid w:val="00341E17"/>
    <w:rsid w:val="0034203B"/>
    <w:rsid w:val="003424C9"/>
    <w:rsid w:val="00342713"/>
    <w:rsid w:val="00342C42"/>
    <w:rsid w:val="00343426"/>
    <w:rsid w:val="003435E6"/>
    <w:rsid w:val="0034379C"/>
    <w:rsid w:val="00343EEB"/>
    <w:rsid w:val="003449DD"/>
    <w:rsid w:val="00344E05"/>
    <w:rsid w:val="00345290"/>
    <w:rsid w:val="003452E7"/>
    <w:rsid w:val="00345FCD"/>
    <w:rsid w:val="00346263"/>
    <w:rsid w:val="003466DD"/>
    <w:rsid w:val="003471B2"/>
    <w:rsid w:val="003478BB"/>
    <w:rsid w:val="0035074D"/>
    <w:rsid w:val="00350FAA"/>
    <w:rsid w:val="00351518"/>
    <w:rsid w:val="00351871"/>
    <w:rsid w:val="00351E40"/>
    <w:rsid w:val="00351FA1"/>
    <w:rsid w:val="00352103"/>
    <w:rsid w:val="003524D0"/>
    <w:rsid w:val="00352521"/>
    <w:rsid w:val="00352532"/>
    <w:rsid w:val="00352AD7"/>
    <w:rsid w:val="003533D7"/>
    <w:rsid w:val="00353578"/>
    <w:rsid w:val="00353BC6"/>
    <w:rsid w:val="003540C8"/>
    <w:rsid w:val="00354B73"/>
    <w:rsid w:val="00354F35"/>
    <w:rsid w:val="00354F75"/>
    <w:rsid w:val="00355036"/>
    <w:rsid w:val="003561FA"/>
    <w:rsid w:val="003567E0"/>
    <w:rsid w:val="00356C6E"/>
    <w:rsid w:val="00356F37"/>
    <w:rsid w:val="003573AB"/>
    <w:rsid w:val="0035749A"/>
    <w:rsid w:val="00357693"/>
    <w:rsid w:val="0035772B"/>
    <w:rsid w:val="00357AD5"/>
    <w:rsid w:val="00357C80"/>
    <w:rsid w:val="00357D85"/>
    <w:rsid w:val="00360013"/>
    <w:rsid w:val="00360239"/>
    <w:rsid w:val="003602B2"/>
    <w:rsid w:val="003603D9"/>
    <w:rsid w:val="00360543"/>
    <w:rsid w:val="00360648"/>
    <w:rsid w:val="00361916"/>
    <w:rsid w:val="00361BC2"/>
    <w:rsid w:val="00361F02"/>
    <w:rsid w:val="0036253E"/>
    <w:rsid w:val="00362F8B"/>
    <w:rsid w:val="00363406"/>
    <w:rsid w:val="00363DC1"/>
    <w:rsid w:val="0036466F"/>
    <w:rsid w:val="00364922"/>
    <w:rsid w:val="00364A30"/>
    <w:rsid w:val="00365852"/>
    <w:rsid w:val="003659EE"/>
    <w:rsid w:val="00366B30"/>
    <w:rsid w:val="0036770E"/>
    <w:rsid w:val="003677E1"/>
    <w:rsid w:val="00367937"/>
    <w:rsid w:val="00367E98"/>
    <w:rsid w:val="003708D5"/>
    <w:rsid w:val="0037121E"/>
    <w:rsid w:val="00371927"/>
    <w:rsid w:val="00371BD7"/>
    <w:rsid w:val="00371D6E"/>
    <w:rsid w:val="00372338"/>
    <w:rsid w:val="003725E9"/>
    <w:rsid w:val="0037262E"/>
    <w:rsid w:val="003728B2"/>
    <w:rsid w:val="00372954"/>
    <w:rsid w:val="00372C4D"/>
    <w:rsid w:val="00373300"/>
    <w:rsid w:val="00374422"/>
    <w:rsid w:val="00374908"/>
    <w:rsid w:val="00374E63"/>
    <w:rsid w:val="003750E3"/>
    <w:rsid w:val="003750EB"/>
    <w:rsid w:val="00375834"/>
    <w:rsid w:val="00376504"/>
    <w:rsid w:val="00376915"/>
    <w:rsid w:val="00377922"/>
    <w:rsid w:val="00377D52"/>
    <w:rsid w:val="00377F1B"/>
    <w:rsid w:val="00380007"/>
    <w:rsid w:val="003800AC"/>
    <w:rsid w:val="00380427"/>
    <w:rsid w:val="003806A2"/>
    <w:rsid w:val="00381052"/>
    <w:rsid w:val="0038159D"/>
    <w:rsid w:val="00381DE3"/>
    <w:rsid w:val="00382067"/>
    <w:rsid w:val="003823ED"/>
    <w:rsid w:val="0038248D"/>
    <w:rsid w:val="003824BD"/>
    <w:rsid w:val="003834DA"/>
    <w:rsid w:val="00383DE8"/>
    <w:rsid w:val="00383F4D"/>
    <w:rsid w:val="003842C9"/>
    <w:rsid w:val="00384354"/>
    <w:rsid w:val="00384503"/>
    <w:rsid w:val="00384B52"/>
    <w:rsid w:val="00384C66"/>
    <w:rsid w:val="0038581F"/>
    <w:rsid w:val="00385914"/>
    <w:rsid w:val="00385D1B"/>
    <w:rsid w:val="00386C25"/>
    <w:rsid w:val="0038741A"/>
    <w:rsid w:val="00387A32"/>
    <w:rsid w:val="00387CB0"/>
    <w:rsid w:val="003903CC"/>
    <w:rsid w:val="00390613"/>
    <w:rsid w:val="00390914"/>
    <w:rsid w:val="00390AC8"/>
    <w:rsid w:val="00390B5C"/>
    <w:rsid w:val="00391733"/>
    <w:rsid w:val="00391A7E"/>
    <w:rsid w:val="00392244"/>
    <w:rsid w:val="0039226B"/>
    <w:rsid w:val="003925B8"/>
    <w:rsid w:val="0039269B"/>
    <w:rsid w:val="0039293C"/>
    <w:rsid w:val="00393372"/>
    <w:rsid w:val="0039371C"/>
    <w:rsid w:val="003938D7"/>
    <w:rsid w:val="00393C2B"/>
    <w:rsid w:val="00393F73"/>
    <w:rsid w:val="003949D4"/>
    <w:rsid w:val="00395550"/>
    <w:rsid w:val="003959F6"/>
    <w:rsid w:val="00395E59"/>
    <w:rsid w:val="00395E91"/>
    <w:rsid w:val="0039690B"/>
    <w:rsid w:val="00396F92"/>
    <w:rsid w:val="00396F94"/>
    <w:rsid w:val="00397160"/>
    <w:rsid w:val="00397262"/>
    <w:rsid w:val="00397466"/>
    <w:rsid w:val="00397A1E"/>
    <w:rsid w:val="00397D2D"/>
    <w:rsid w:val="00397EEA"/>
    <w:rsid w:val="003A061A"/>
    <w:rsid w:val="003A06BF"/>
    <w:rsid w:val="003A0ACB"/>
    <w:rsid w:val="003A0C73"/>
    <w:rsid w:val="003A0E33"/>
    <w:rsid w:val="003A16FC"/>
    <w:rsid w:val="003A1C04"/>
    <w:rsid w:val="003A20C8"/>
    <w:rsid w:val="003A2A6D"/>
    <w:rsid w:val="003A2B01"/>
    <w:rsid w:val="003A2DAB"/>
    <w:rsid w:val="003A33CB"/>
    <w:rsid w:val="003A38A5"/>
    <w:rsid w:val="003A38F5"/>
    <w:rsid w:val="003A3DB5"/>
    <w:rsid w:val="003A423D"/>
    <w:rsid w:val="003A514B"/>
    <w:rsid w:val="003A561B"/>
    <w:rsid w:val="003A5797"/>
    <w:rsid w:val="003A57F0"/>
    <w:rsid w:val="003A5990"/>
    <w:rsid w:val="003A5AD2"/>
    <w:rsid w:val="003A5F44"/>
    <w:rsid w:val="003A6432"/>
    <w:rsid w:val="003A6A57"/>
    <w:rsid w:val="003A6FD6"/>
    <w:rsid w:val="003A781C"/>
    <w:rsid w:val="003A7C06"/>
    <w:rsid w:val="003A7E9D"/>
    <w:rsid w:val="003A7F38"/>
    <w:rsid w:val="003B06C7"/>
    <w:rsid w:val="003B091E"/>
    <w:rsid w:val="003B0C0C"/>
    <w:rsid w:val="003B0D57"/>
    <w:rsid w:val="003B1755"/>
    <w:rsid w:val="003B1778"/>
    <w:rsid w:val="003B1830"/>
    <w:rsid w:val="003B1964"/>
    <w:rsid w:val="003B2067"/>
    <w:rsid w:val="003B2117"/>
    <w:rsid w:val="003B213E"/>
    <w:rsid w:val="003B295D"/>
    <w:rsid w:val="003B2CBE"/>
    <w:rsid w:val="003B35F0"/>
    <w:rsid w:val="003B3ED9"/>
    <w:rsid w:val="003B40BD"/>
    <w:rsid w:val="003B4116"/>
    <w:rsid w:val="003B4167"/>
    <w:rsid w:val="003B45EB"/>
    <w:rsid w:val="003B4DE4"/>
    <w:rsid w:val="003B58E3"/>
    <w:rsid w:val="003B5B91"/>
    <w:rsid w:val="003B5C2F"/>
    <w:rsid w:val="003B64E2"/>
    <w:rsid w:val="003B67D3"/>
    <w:rsid w:val="003B699B"/>
    <w:rsid w:val="003B7E2A"/>
    <w:rsid w:val="003C0F84"/>
    <w:rsid w:val="003C1BB9"/>
    <w:rsid w:val="003C213A"/>
    <w:rsid w:val="003C2263"/>
    <w:rsid w:val="003C22EF"/>
    <w:rsid w:val="003C2566"/>
    <w:rsid w:val="003C281C"/>
    <w:rsid w:val="003C310B"/>
    <w:rsid w:val="003C393C"/>
    <w:rsid w:val="003C4001"/>
    <w:rsid w:val="003C4894"/>
    <w:rsid w:val="003C493E"/>
    <w:rsid w:val="003C4B45"/>
    <w:rsid w:val="003C4BA2"/>
    <w:rsid w:val="003C4CDF"/>
    <w:rsid w:val="003C5F7B"/>
    <w:rsid w:val="003C686A"/>
    <w:rsid w:val="003C6BAC"/>
    <w:rsid w:val="003C6F80"/>
    <w:rsid w:val="003C705A"/>
    <w:rsid w:val="003C7678"/>
    <w:rsid w:val="003C7CE1"/>
    <w:rsid w:val="003D006A"/>
    <w:rsid w:val="003D00E6"/>
    <w:rsid w:val="003D0446"/>
    <w:rsid w:val="003D077C"/>
    <w:rsid w:val="003D08E8"/>
    <w:rsid w:val="003D09B6"/>
    <w:rsid w:val="003D0EC4"/>
    <w:rsid w:val="003D1954"/>
    <w:rsid w:val="003D20DD"/>
    <w:rsid w:val="003D32AC"/>
    <w:rsid w:val="003D3FC5"/>
    <w:rsid w:val="003D451A"/>
    <w:rsid w:val="003D4538"/>
    <w:rsid w:val="003D49C1"/>
    <w:rsid w:val="003D4CCC"/>
    <w:rsid w:val="003D50FF"/>
    <w:rsid w:val="003D5705"/>
    <w:rsid w:val="003D5A3E"/>
    <w:rsid w:val="003D5C92"/>
    <w:rsid w:val="003D5D30"/>
    <w:rsid w:val="003D6B64"/>
    <w:rsid w:val="003D7071"/>
    <w:rsid w:val="003D71FF"/>
    <w:rsid w:val="003D735E"/>
    <w:rsid w:val="003D736E"/>
    <w:rsid w:val="003D790C"/>
    <w:rsid w:val="003D79DD"/>
    <w:rsid w:val="003D7DFF"/>
    <w:rsid w:val="003E022D"/>
    <w:rsid w:val="003E0D0C"/>
    <w:rsid w:val="003E0EA5"/>
    <w:rsid w:val="003E0F69"/>
    <w:rsid w:val="003E1B54"/>
    <w:rsid w:val="003E2090"/>
    <w:rsid w:val="003E26C5"/>
    <w:rsid w:val="003E2868"/>
    <w:rsid w:val="003E3341"/>
    <w:rsid w:val="003E35C0"/>
    <w:rsid w:val="003E477F"/>
    <w:rsid w:val="003E487A"/>
    <w:rsid w:val="003E4C7D"/>
    <w:rsid w:val="003E4F50"/>
    <w:rsid w:val="003E603B"/>
    <w:rsid w:val="003E61EF"/>
    <w:rsid w:val="003E64FE"/>
    <w:rsid w:val="003E656E"/>
    <w:rsid w:val="003E6B85"/>
    <w:rsid w:val="003E6E79"/>
    <w:rsid w:val="003E7562"/>
    <w:rsid w:val="003E7FAB"/>
    <w:rsid w:val="003F0362"/>
    <w:rsid w:val="003F0C78"/>
    <w:rsid w:val="003F0EF9"/>
    <w:rsid w:val="003F1AF4"/>
    <w:rsid w:val="003F2087"/>
    <w:rsid w:val="003F224C"/>
    <w:rsid w:val="003F249D"/>
    <w:rsid w:val="003F25CF"/>
    <w:rsid w:val="003F2738"/>
    <w:rsid w:val="003F2923"/>
    <w:rsid w:val="003F2A80"/>
    <w:rsid w:val="003F3468"/>
    <w:rsid w:val="003F3D58"/>
    <w:rsid w:val="003F3DC6"/>
    <w:rsid w:val="003F4A90"/>
    <w:rsid w:val="003F4AD2"/>
    <w:rsid w:val="003F4E8E"/>
    <w:rsid w:val="003F596E"/>
    <w:rsid w:val="003F60CA"/>
    <w:rsid w:val="003F61C2"/>
    <w:rsid w:val="003F6A39"/>
    <w:rsid w:val="003F71BB"/>
    <w:rsid w:val="00400377"/>
    <w:rsid w:val="004003DB"/>
    <w:rsid w:val="0040070A"/>
    <w:rsid w:val="004007B4"/>
    <w:rsid w:val="00400BF6"/>
    <w:rsid w:val="00401089"/>
    <w:rsid w:val="00402C80"/>
    <w:rsid w:val="00402D27"/>
    <w:rsid w:val="004031C6"/>
    <w:rsid w:val="00403AF0"/>
    <w:rsid w:val="00403D9E"/>
    <w:rsid w:val="00403EB5"/>
    <w:rsid w:val="0040485D"/>
    <w:rsid w:val="004048A9"/>
    <w:rsid w:val="00404AE9"/>
    <w:rsid w:val="00404E65"/>
    <w:rsid w:val="004050EA"/>
    <w:rsid w:val="0040556B"/>
    <w:rsid w:val="00405A6D"/>
    <w:rsid w:val="00406232"/>
    <w:rsid w:val="0040648A"/>
    <w:rsid w:val="0040680D"/>
    <w:rsid w:val="0040699B"/>
    <w:rsid w:val="00407908"/>
    <w:rsid w:val="00407A98"/>
    <w:rsid w:val="00407FDE"/>
    <w:rsid w:val="004103F9"/>
    <w:rsid w:val="00410613"/>
    <w:rsid w:val="00410ECE"/>
    <w:rsid w:val="0041164F"/>
    <w:rsid w:val="0041237C"/>
    <w:rsid w:val="0041281B"/>
    <w:rsid w:val="00412A11"/>
    <w:rsid w:val="004130DD"/>
    <w:rsid w:val="004131FB"/>
    <w:rsid w:val="0041385C"/>
    <w:rsid w:val="0041407B"/>
    <w:rsid w:val="00414723"/>
    <w:rsid w:val="00414932"/>
    <w:rsid w:val="004152E4"/>
    <w:rsid w:val="004160F5"/>
    <w:rsid w:val="00416196"/>
    <w:rsid w:val="0041638F"/>
    <w:rsid w:val="0041741B"/>
    <w:rsid w:val="00417B29"/>
    <w:rsid w:val="004207F6"/>
    <w:rsid w:val="00421128"/>
    <w:rsid w:val="004211BD"/>
    <w:rsid w:val="00421F20"/>
    <w:rsid w:val="004220D3"/>
    <w:rsid w:val="00422346"/>
    <w:rsid w:val="004223EF"/>
    <w:rsid w:val="004223F2"/>
    <w:rsid w:val="004225D3"/>
    <w:rsid w:val="00422D90"/>
    <w:rsid w:val="00422FEB"/>
    <w:rsid w:val="00423081"/>
    <w:rsid w:val="004230CD"/>
    <w:rsid w:val="00423E9A"/>
    <w:rsid w:val="00424422"/>
    <w:rsid w:val="00424EDF"/>
    <w:rsid w:val="0042515B"/>
    <w:rsid w:val="004251BD"/>
    <w:rsid w:val="00425419"/>
    <w:rsid w:val="00425661"/>
    <w:rsid w:val="004256A1"/>
    <w:rsid w:val="00425AD2"/>
    <w:rsid w:val="00425F55"/>
    <w:rsid w:val="00425FF8"/>
    <w:rsid w:val="00426B8B"/>
    <w:rsid w:val="00426C38"/>
    <w:rsid w:val="00427BD6"/>
    <w:rsid w:val="00427F91"/>
    <w:rsid w:val="00430340"/>
    <w:rsid w:val="004308D4"/>
    <w:rsid w:val="00430A26"/>
    <w:rsid w:val="00431695"/>
    <w:rsid w:val="00432F7F"/>
    <w:rsid w:val="00433038"/>
    <w:rsid w:val="00433751"/>
    <w:rsid w:val="0043454A"/>
    <w:rsid w:val="004345CA"/>
    <w:rsid w:val="00434840"/>
    <w:rsid w:val="00434B93"/>
    <w:rsid w:val="00434E8E"/>
    <w:rsid w:val="0043588D"/>
    <w:rsid w:val="00435989"/>
    <w:rsid w:val="0043632C"/>
    <w:rsid w:val="0043642B"/>
    <w:rsid w:val="00436C1E"/>
    <w:rsid w:val="00437865"/>
    <w:rsid w:val="00437DAE"/>
    <w:rsid w:val="00440EF2"/>
    <w:rsid w:val="00441363"/>
    <w:rsid w:val="004418FF"/>
    <w:rsid w:val="00441CDF"/>
    <w:rsid w:val="00441DFA"/>
    <w:rsid w:val="00442253"/>
    <w:rsid w:val="00442279"/>
    <w:rsid w:val="00442D23"/>
    <w:rsid w:val="00444317"/>
    <w:rsid w:val="0044447D"/>
    <w:rsid w:val="00444A85"/>
    <w:rsid w:val="00444ABB"/>
    <w:rsid w:val="004450F2"/>
    <w:rsid w:val="004451DF"/>
    <w:rsid w:val="0044581A"/>
    <w:rsid w:val="0044596D"/>
    <w:rsid w:val="004466D2"/>
    <w:rsid w:val="0044700F"/>
    <w:rsid w:val="004474E6"/>
    <w:rsid w:val="00447AA1"/>
    <w:rsid w:val="00447C51"/>
    <w:rsid w:val="0045040C"/>
    <w:rsid w:val="004516A9"/>
    <w:rsid w:val="00451770"/>
    <w:rsid w:val="004518AF"/>
    <w:rsid w:val="00451C5A"/>
    <w:rsid w:val="00451EF1"/>
    <w:rsid w:val="00452182"/>
    <w:rsid w:val="00452925"/>
    <w:rsid w:val="00452CAF"/>
    <w:rsid w:val="00452EDB"/>
    <w:rsid w:val="00453780"/>
    <w:rsid w:val="00453A05"/>
    <w:rsid w:val="00454046"/>
    <w:rsid w:val="0045412E"/>
    <w:rsid w:val="00454310"/>
    <w:rsid w:val="00454415"/>
    <w:rsid w:val="00454CC9"/>
    <w:rsid w:val="00455D28"/>
    <w:rsid w:val="00456099"/>
    <w:rsid w:val="004563C4"/>
    <w:rsid w:val="00456548"/>
    <w:rsid w:val="00456AE0"/>
    <w:rsid w:val="00456C6A"/>
    <w:rsid w:val="00456E66"/>
    <w:rsid w:val="00457204"/>
    <w:rsid w:val="004572F9"/>
    <w:rsid w:val="0045760C"/>
    <w:rsid w:val="00457E2B"/>
    <w:rsid w:val="00460FD6"/>
    <w:rsid w:val="0046107C"/>
    <w:rsid w:val="0046131E"/>
    <w:rsid w:val="004614BC"/>
    <w:rsid w:val="00461A92"/>
    <w:rsid w:val="00461FA6"/>
    <w:rsid w:val="00461FAF"/>
    <w:rsid w:val="004622B0"/>
    <w:rsid w:val="00462377"/>
    <w:rsid w:val="00462992"/>
    <w:rsid w:val="0046335D"/>
    <w:rsid w:val="004633C5"/>
    <w:rsid w:val="00463B1D"/>
    <w:rsid w:val="00463D24"/>
    <w:rsid w:val="00465052"/>
    <w:rsid w:val="004654CA"/>
    <w:rsid w:val="004656EA"/>
    <w:rsid w:val="00465F56"/>
    <w:rsid w:val="00465F65"/>
    <w:rsid w:val="0046628C"/>
    <w:rsid w:val="0046637A"/>
    <w:rsid w:val="00466B2D"/>
    <w:rsid w:val="00466C0B"/>
    <w:rsid w:val="00466D33"/>
    <w:rsid w:val="00466D5A"/>
    <w:rsid w:val="00467B10"/>
    <w:rsid w:val="00467E8E"/>
    <w:rsid w:val="00467EEC"/>
    <w:rsid w:val="00472377"/>
    <w:rsid w:val="0047269E"/>
    <w:rsid w:val="0047286D"/>
    <w:rsid w:val="00472A2A"/>
    <w:rsid w:val="00472F49"/>
    <w:rsid w:val="00473A1B"/>
    <w:rsid w:val="00473B28"/>
    <w:rsid w:val="004748C6"/>
    <w:rsid w:val="00474BF2"/>
    <w:rsid w:val="00474EB1"/>
    <w:rsid w:val="004754DD"/>
    <w:rsid w:val="004754F0"/>
    <w:rsid w:val="004756DF"/>
    <w:rsid w:val="004763AF"/>
    <w:rsid w:val="00477D3F"/>
    <w:rsid w:val="00480706"/>
    <w:rsid w:val="00480814"/>
    <w:rsid w:val="004810D9"/>
    <w:rsid w:val="004812B0"/>
    <w:rsid w:val="00481339"/>
    <w:rsid w:val="00481435"/>
    <w:rsid w:val="00481831"/>
    <w:rsid w:val="00481835"/>
    <w:rsid w:val="00481856"/>
    <w:rsid w:val="004834B7"/>
    <w:rsid w:val="0048392B"/>
    <w:rsid w:val="00484335"/>
    <w:rsid w:val="00484DF8"/>
    <w:rsid w:val="00485622"/>
    <w:rsid w:val="00485764"/>
    <w:rsid w:val="00485ABE"/>
    <w:rsid w:val="00486152"/>
    <w:rsid w:val="004866A6"/>
    <w:rsid w:val="0048676E"/>
    <w:rsid w:val="00486775"/>
    <w:rsid w:val="00486BE8"/>
    <w:rsid w:val="00486C06"/>
    <w:rsid w:val="0048756D"/>
    <w:rsid w:val="00487A0A"/>
    <w:rsid w:val="00487BF9"/>
    <w:rsid w:val="004906B7"/>
    <w:rsid w:val="004906BE"/>
    <w:rsid w:val="00490D3E"/>
    <w:rsid w:val="00490EF7"/>
    <w:rsid w:val="004913DE"/>
    <w:rsid w:val="00491BA3"/>
    <w:rsid w:val="00492075"/>
    <w:rsid w:val="004920E8"/>
    <w:rsid w:val="00492223"/>
    <w:rsid w:val="004922FD"/>
    <w:rsid w:val="004928C1"/>
    <w:rsid w:val="0049306A"/>
    <w:rsid w:val="00493157"/>
    <w:rsid w:val="00493283"/>
    <w:rsid w:val="0049360D"/>
    <w:rsid w:val="00493A40"/>
    <w:rsid w:val="00493E36"/>
    <w:rsid w:val="00493F13"/>
    <w:rsid w:val="0049496D"/>
    <w:rsid w:val="00495663"/>
    <w:rsid w:val="004956FE"/>
    <w:rsid w:val="00495B3B"/>
    <w:rsid w:val="004965B7"/>
    <w:rsid w:val="00496D05"/>
    <w:rsid w:val="004970BF"/>
    <w:rsid w:val="00497566"/>
    <w:rsid w:val="00497ED6"/>
    <w:rsid w:val="004A01F5"/>
    <w:rsid w:val="004A0267"/>
    <w:rsid w:val="004A054F"/>
    <w:rsid w:val="004A0563"/>
    <w:rsid w:val="004A1206"/>
    <w:rsid w:val="004A12F9"/>
    <w:rsid w:val="004A1850"/>
    <w:rsid w:val="004A1ACF"/>
    <w:rsid w:val="004A1B7C"/>
    <w:rsid w:val="004A1DB1"/>
    <w:rsid w:val="004A2269"/>
    <w:rsid w:val="004A22A1"/>
    <w:rsid w:val="004A306A"/>
    <w:rsid w:val="004A35EB"/>
    <w:rsid w:val="004A35FF"/>
    <w:rsid w:val="004A36F2"/>
    <w:rsid w:val="004A3ADE"/>
    <w:rsid w:val="004A429B"/>
    <w:rsid w:val="004A477D"/>
    <w:rsid w:val="004A58C0"/>
    <w:rsid w:val="004A5D39"/>
    <w:rsid w:val="004A66A2"/>
    <w:rsid w:val="004A6D00"/>
    <w:rsid w:val="004A6F62"/>
    <w:rsid w:val="004A7310"/>
    <w:rsid w:val="004B008B"/>
    <w:rsid w:val="004B03AC"/>
    <w:rsid w:val="004B0866"/>
    <w:rsid w:val="004B0B83"/>
    <w:rsid w:val="004B0F52"/>
    <w:rsid w:val="004B14AE"/>
    <w:rsid w:val="004B1ABF"/>
    <w:rsid w:val="004B218A"/>
    <w:rsid w:val="004B27DC"/>
    <w:rsid w:val="004B2ABF"/>
    <w:rsid w:val="004B383E"/>
    <w:rsid w:val="004B3F9E"/>
    <w:rsid w:val="004B4AC8"/>
    <w:rsid w:val="004B4B22"/>
    <w:rsid w:val="004B5304"/>
    <w:rsid w:val="004B5759"/>
    <w:rsid w:val="004B5A82"/>
    <w:rsid w:val="004B5B7E"/>
    <w:rsid w:val="004B5B88"/>
    <w:rsid w:val="004B5FA0"/>
    <w:rsid w:val="004B5FCA"/>
    <w:rsid w:val="004B60ED"/>
    <w:rsid w:val="004B6CFB"/>
    <w:rsid w:val="004B6FE4"/>
    <w:rsid w:val="004B746B"/>
    <w:rsid w:val="004B75FC"/>
    <w:rsid w:val="004B78BB"/>
    <w:rsid w:val="004B7DAB"/>
    <w:rsid w:val="004C0AE3"/>
    <w:rsid w:val="004C0DDC"/>
    <w:rsid w:val="004C0DDE"/>
    <w:rsid w:val="004C0E34"/>
    <w:rsid w:val="004C1584"/>
    <w:rsid w:val="004C1D76"/>
    <w:rsid w:val="004C1FD3"/>
    <w:rsid w:val="004C201E"/>
    <w:rsid w:val="004C21D9"/>
    <w:rsid w:val="004C22BB"/>
    <w:rsid w:val="004C2677"/>
    <w:rsid w:val="004C2BE1"/>
    <w:rsid w:val="004C2C0B"/>
    <w:rsid w:val="004C321A"/>
    <w:rsid w:val="004C35D9"/>
    <w:rsid w:val="004C38D8"/>
    <w:rsid w:val="004C3C87"/>
    <w:rsid w:val="004C3E33"/>
    <w:rsid w:val="004C4100"/>
    <w:rsid w:val="004C417E"/>
    <w:rsid w:val="004C44E8"/>
    <w:rsid w:val="004C46A1"/>
    <w:rsid w:val="004C4F88"/>
    <w:rsid w:val="004C5541"/>
    <w:rsid w:val="004C56B2"/>
    <w:rsid w:val="004C5AD6"/>
    <w:rsid w:val="004C6520"/>
    <w:rsid w:val="004C67BF"/>
    <w:rsid w:val="004C7485"/>
    <w:rsid w:val="004D083F"/>
    <w:rsid w:val="004D142A"/>
    <w:rsid w:val="004D1B42"/>
    <w:rsid w:val="004D1EDE"/>
    <w:rsid w:val="004D2060"/>
    <w:rsid w:val="004D2157"/>
    <w:rsid w:val="004D2BE8"/>
    <w:rsid w:val="004D42F5"/>
    <w:rsid w:val="004D44DD"/>
    <w:rsid w:val="004D48B5"/>
    <w:rsid w:val="004D5B09"/>
    <w:rsid w:val="004D6439"/>
    <w:rsid w:val="004D6518"/>
    <w:rsid w:val="004D69CD"/>
    <w:rsid w:val="004D6E5E"/>
    <w:rsid w:val="004D7470"/>
    <w:rsid w:val="004D74CC"/>
    <w:rsid w:val="004D75FE"/>
    <w:rsid w:val="004D778E"/>
    <w:rsid w:val="004D7AD8"/>
    <w:rsid w:val="004E0319"/>
    <w:rsid w:val="004E0940"/>
    <w:rsid w:val="004E0C14"/>
    <w:rsid w:val="004E0D75"/>
    <w:rsid w:val="004E119C"/>
    <w:rsid w:val="004E192A"/>
    <w:rsid w:val="004E1AC9"/>
    <w:rsid w:val="004E1DAB"/>
    <w:rsid w:val="004E1FD5"/>
    <w:rsid w:val="004E26D3"/>
    <w:rsid w:val="004E2BCF"/>
    <w:rsid w:val="004E352B"/>
    <w:rsid w:val="004E39CB"/>
    <w:rsid w:val="004E4041"/>
    <w:rsid w:val="004E4539"/>
    <w:rsid w:val="004E5B73"/>
    <w:rsid w:val="004E5B8B"/>
    <w:rsid w:val="004E610E"/>
    <w:rsid w:val="004E6425"/>
    <w:rsid w:val="004E67D0"/>
    <w:rsid w:val="004E698E"/>
    <w:rsid w:val="004E6F6E"/>
    <w:rsid w:val="004E7139"/>
    <w:rsid w:val="004E753F"/>
    <w:rsid w:val="004E76D8"/>
    <w:rsid w:val="004E7A6C"/>
    <w:rsid w:val="004F0124"/>
    <w:rsid w:val="004F01DB"/>
    <w:rsid w:val="004F0E1A"/>
    <w:rsid w:val="004F15B3"/>
    <w:rsid w:val="004F19E2"/>
    <w:rsid w:val="004F231F"/>
    <w:rsid w:val="004F23FA"/>
    <w:rsid w:val="004F3257"/>
    <w:rsid w:val="004F34B3"/>
    <w:rsid w:val="004F37A5"/>
    <w:rsid w:val="004F4940"/>
    <w:rsid w:val="004F4950"/>
    <w:rsid w:val="004F601E"/>
    <w:rsid w:val="004F60BF"/>
    <w:rsid w:val="004F6112"/>
    <w:rsid w:val="004F6500"/>
    <w:rsid w:val="004F66EE"/>
    <w:rsid w:val="004F6860"/>
    <w:rsid w:val="004F789D"/>
    <w:rsid w:val="004F7BC3"/>
    <w:rsid w:val="005002BB"/>
    <w:rsid w:val="005003A2"/>
    <w:rsid w:val="005004A8"/>
    <w:rsid w:val="00500A45"/>
    <w:rsid w:val="00500B36"/>
    <w:rsid w:val="00500C74"/>
    <w:rsid w:val="00500ED3"/>
    <w:rsid w:val="0050115B"/>
    <w:rsid w:val="005019B3"/>
    <w:rsid w:val="00501C42"/>
    <w:rsid w:val="00501CF7"/>
    <w:rsid w:val="00501DA5"/>
    <w:rsid w:val="0050250D"/>
    <w:rsid w:val="0050271E"/>
    <w:rsid w:val="005028A4"/>
    <w:rsid w:val="00502FB4"/>
    <w:rsid w:val="00503108"/>
    <w:rsid w:val="00503891"/>
    <w:rsid w:val="00503C12"/>
    <w:rsid w:val="00503E78"/>
    <w:rsid w:val="00504185"/>
    <w:rsid w:val="00504BA3"/>
    <w:rsid w:val="00504F6F"/>
    <w:rsid w:val="005058DF"/>
    <w:rsid w:val="00505AA0"/>
    <w:rsid w:val="0050641F"/>
    <w:rsid w:val="005065D6"/>
    <w:rsid w:val="00506772"/>
    <w:rsid w:val="005078F1"/>
    <w:rsid w:val="00507DCB"/>
    <w:rsid w:val="00510133"/>
    <w:rsid w:val="005106D2"/>
    <w:rsid w:val="00510875"/>
    <w:rsid w:val="00511001"/>
    <w:rsid w:val="005113D5"/>
    <w:rsid w:val="00511620"/>
    <w:rsid w:val="00511AA4"/>
    <w:rsid w:val="00511B10"/>
    <w:rsid w:val="00511B20"/>
    <w:rsid w:val="00511B7C"/>
    <w:rsid w:val="00512C73"/>
    <w:rsid w:val="00513204"/>
    <w:rsid w:val="005132AA"/>
    <w:rsid w:val="0051356A"/>
    <w:rsid w:val="00513857"/>
    <w:rsid w:val="00513EBE"/>
    <w:rsid w:val="00513F1C"/>
    <w:rsid w:val="0051420A"/>
    <w:rsid w:val="005143E8"/>
    <w:rsid w:val="00514AF0"/>
    <w:rsid w:val="0051544F"/>
    <w:rsid w:val="00515707"/>
    <w:rsid w:val="00515EA2"/>
    <w:rsid w:val="005163A7"/>
    <w:rsid w:val="005166A4"/>
    <w:rsid w:val="005169C7"/>
    <w:rsid w:val="00516E1F"/>
    <w:rsid w:val="00516E2D"/>
    <w:rsid w:val="005171D2"/>
    <w:rsid w:val="005178E5"/>
    <w:rsid w:val="00517B61"/>
    <w:rsid w:val="00517D17"/>
    <w:rsid w:val="00517FE6"/>
    <w:rsid w:val="0052033B"/>
    <w:rsid w:val="00520FDF"/>
    <w:rsid w:val="005212E7"/>
    <w:rsid w:val="00521693"/>
    <w:rsid w:val="005218BB"/>
    <w:rsid w:val="005220FE"/>
    <w:rsid w:val="005222A6"/>
    <w:rsid w:val="00522969"/>
    <w:rsid w:val="00522CE2"/>
    <w:rsid w:val="005236A4"/>
    <w:rsid w:val="00523791"/>
    <w:rsid w:val="005237CD"/>
    <w:rsid w:val="005239CA"/>
    <w:rsid w:val="00523A67"/>
    <w:rsid w:val="00523A6C"/>
    <w:rsid w:val="00523CDD"/>
    <w:rsid w:val="00524155"/>
    <w:rsid w:val="0052424E"/>
    <w:rsid w:val="00524A84"/>
    <w:rsid w:val="00524AE3"/>
    <w:rsid w:val="00524C3B"/>
    <w:rsid w:val="00524D8E"/>
    <w:rsid w:val="00525108"/>
    <w:rsid w:val="00526F3D"/>
    <w:rsid w:val="00527156"/>
    <w:rsid w:val="0052747E"/>
    <w:rsid w:val="005274F2"/>
    <w:rsid w:val="0053001A"/>
    <w:rsid w:val="0053018A"/>
    <w:rsid w:val="0053025A"/>
    <w:rsid w:val="00530A6C"/>
    <w:rsid w:val="00530EF4"/>
    <w:rsid w:val="005316C0"/>
    <w:rsid w:val="0053171C"/>
    <w:rsid w:val="005319B1"/>
    <w:rsid w:val="00531DF4"/>
    <w:rsid w:val="00532740"/>
    <w:rsid w:val="00532820"/>
    <w:rsid w:val="005329C3"/>
    <w:rsid w:val="00532CD4"/>
    <w:rsid w:val="00532D34"/>
    <w:rsid w:val="005332B9"/>
    <w:rsid w:val="005336B9"/>
    <w:rsid w:val="00533758"/>
    <w:rsid w:val="00534039"/>
    <w:rsid w:val="005340FC"/>
    <w:rsid w:val="0053528E"/>
    <w:rsid w:val="00535405"/>
    <w:rsid w:val="005357B6"/>
    <w:rsid w:val="00535999"/>
    <w:rsid w:val="00535AD5"/>
    <w:rsid w:val="00535FC6"/>
    <w:rsid w:val="005368D0"/>
    <w:rsid w:val="00536B61"/>
    <w:rsid w:val="00537074"/>
    <w:rsid w:val="0053751B"/>
    <w:rsid w:val="00540543"/>
    <w:rsid w:val="00540769"/>
    <w:rsid w:val="00540F44"/>
    <w:rsid w:val="00541156"/>
    <w:rsid w:val="005416E7"/>
    <w:rsid w:val="00541DF8"/>
    <w:rsid w:val="00542732"/>
    <w:rsid w:val="00542A8A"/>
    <w:rsid w:val="00542B8F"/>
    <w:rsid w:val="0054398C"/>
    <w:rsid w:val="00543E45"/>
    <w:rsid w:val="00544B52"/>
    <w:rsid w:val="00544B8D"/>
    <w:rsid w:val="00544D87"/>
    <w:rsid w:val="005452B4"/>
    <w:rsid w:val="005455BF"/>
    <w:rsid w:val="00545C3C"/>
    <w:rsid w:val="00545F70"/>
    <w:rsid w:val="005461B8"/>
    <w:rsid w:val="00546720"/>
    <w:rsid w:val="0054689C"/>
    <w:rsid w:val="00546B8C"/>
    <w:rsid w:val="00546E0A"/>
    <w:rsid w:val="00546E17"/>
    <w:rsid w:val="00546EAF"/>
    <w:rsid w:val="00547297"/>
    <w:rsid w:val="005500F3"/>
    <w:rsid w:val="0055042F"/>
    <w:rsid w:val="0055089B"/>
    <w:rsid w:val="00550D79"/>
    <w:rsid w:val="005511DE"/>
    <w:rsid w:val="0055151C"/>
    <w:rsid w:val="005516F1"/>
    <w:rsid w:val="00551E22"/>
    <w:rsid w:val="005520CC"/>
    <w:rsid w:val="0055257D"/>
    <w:rsid w:val="00552E10"/>
    <w:rsid w:val="005538B0"/>
    <w:rsid w:val="005538E3"/>
    <w:rsid w:val="00553F75"/>
    <w:rsid w:val="0055494A"/>
    <w:rsid w:val="00554DAF"/>
    <w:rsid w:val="005550B3"/>
    <w:rsid w:val="005552EA"/>
    <w:rsid w:val="005555F9"/>
    <w:rsid w:val="00555A54"/>
    <w:rsid w:val="00555B1F"/>
    <w:rsid w:val="005566BE"/>
    <w:rsid w:val="00556756"/>
    <w:rsid w:val="005571F0"/>
    <w:rsid w:val="0055742D"/>
    <w:rsid w:val="005577A9"/>
    <w:rsid w:val="00557838"/>
    <w:rsid w:val="00557C51"/>
    <w:rsid w:val="00557FFE"/>
    <w:rsid w:val="00560285"/>
    <w:rsid w:val="00560650"/>
    <w:rsid w:val="00560A5F"/>
    <w:rsid w:val="00560ED2"/>
    <w:rsid w:val="005612A9"/>
    <w:rsid w:val="0056141A"/>
    <w:rsid w:val="00561638"/>
    <w:rsid w:val="00561CAF"/>
    <w:rsid w:val="00561ED0"/>
    <w:rsid w:val="00561F23"/>
    <w:rsid w:val="00562B57"/>
    <w:rsid w:val="00562C61"/>
    <w:rsid w:val="00562F4B"/>
    <w:rsid w:val="00563153"/>
    <w:rsid w:val="005633C1"/>
    <w:rsid w:val="00563EB3"/>
    <w:rsid w:val="00564274"/>
    <w:rsid w:val="00564DB1"/>
    <w:rsid w:val="0056620B"/>
    <w:rsid w:val="0056630C"/>
    <w:rsid w:val="00566367"/>
    <w:rsid w:val="00566490"/>
    <w:rsid w:val="005669F9"/>
    <w:rsid w:val="005672E4"/>
    <w:rsid w:val="005679A9"/>
    <w:rsid w:val="00570102"/>
    <w:rsid w:val="0057080F"/>
    <w:rsid w:val="0057096B"/>
    <w:rsid w:val="00570CD5"/>
    <w:rsid w:val="00570CFE"/>
    <w:rsid w:val="00571295"/>
    <w:rsid w:val="005714C3"/>
    <w:rsid w:val="005714C9"/>
    <w:rsid w:val="005717BF"/>
    <w:rsid w:val="00571957"/>
    <w:rsid w:val="00572643"/>
    <w:rsid w:val="0057298F"/>
    <w:rsid w:val="00573236"/>
    <w:rsid w:val="00573976"/>
    <w:rsid w:val="00573D72"/>
    <w:rsid w:val="005741DD"/>
    <w:rsid w:val="00574646"/>
    <w:rsid w:val="005747C7"/>
    <w:rsid w:val="005753D9"/>
    <w:rsid w:val="005754C9"/>
    <w:rsid w:val="005757DC"/>
    <w:rsid w:val="00575BA0"/>
    <w:rsid w:val="00575C07"/>
    <w:rsid w:val="00576041"/>
    <w:rsid w:val="005763F3"/>
    <w:rsid w:val="00576B78"/>
    <w:rsid w:val="00576F0D"/>
    <w:rsid w:val="005772A9"/>
    <w:rsid w:val="00577DCF"/>
    <w:rsid w:val="00580AED"/>
    <w:rsid w:val="00580CC7"/>
    <w:rsid w:val="00580D69"/>
    <w:rsid w:val="00581698"/>
    <w:rsid w:val="00581886"/>
    <w:rsid w:val="00581DF9"/>
    <w:rsid w:val="00582676"/>
    <w:rsid w:val="00582F0A"/>
    <w:rsid w:val="005831EA"/>
    <w:rsid w:val="0058353C"/>
    <w:rsid w:val="00583672"/>
    <w:rsid w:val="005847A9"/>
    <w:rsid w:val="00584B0C"/>
    <w:rsid w:val="005852EA"/>
    <w:rsid w:val="00585712"/>
    <w:rsid w:val="00585F9D"/>
    <w:rsid w:val="00586190"/>
    <w:rsid w:val="005861AE"/>
    <w:rsid w:val="0058683A"/>
    <w:rsid w:val="00586CAF"/>
    <w:rsid w:val="00587736"/>
    <w:rsid w:val="005911AE"/>
    <w:rsid w:val="005913AD"/>
    <w:rsid w:val="0059191F"/>
    <w:rsid w:val="00591A1C"/>
    <w:rsid w:val="00591A22"/>
    <w:rsid w:val="00591A7B"/>
    <w:rsid w:val="00591C29"/>
    <w:rsid w:val="00592081"/>
    <w:rsid w:val="00592EB5"/>
    <w:rsid w:val="00593463"/>
    <w:rsid w:val="00593785"/>
    <w:rsid w:val="005941E3"/>
    <w:rsid w:val="005943C2"/>
    <w:rsid w:val="00595490"/>
    <w:rsid w:val="00595D62"/>
    <w:rsid w:val="00595F3B"/>
    <w:rsid w:val="005965F5"/>
    <w:rsid w:val="0059677F"/>
    <w:rsid w:val="00597D72"/>
    <w:rsid w:val="00597FE1"/>
    <w:rsid w:val="005A006C"/>
    <w:rsid w:val="005A03D8"/>
    <w:rsid w:val="005A1023"/>
    <w:rsid w:val="005A114F"/>
    <w:rsid w:val="005A1660"/>
    <w:rsid w:val="005A2016"/>
    <w:rsid w:val="005A25AE"/>
    <w:rsid w:val="005A2781"/>
    <w:rsid w:val="005A3789"/>
    <w:rsid w:val="005A387E"/>
    <w:rsid w:val="005A3AD9"/>
    <w:rsid w:val="005A3FAD"/>
    <w:rsid w:val="005A5DDB"/>
    <w:rsid w:val="005A5ECC"/>
    <w:rsid w:val="005A6019"/>
    <w:rsid w:val="005A60D0"/>
    <w:rsid w:val="005A628A"/>
    <w:rsid w:val="005A689A"/>
    <w:rsid w:val="005A6C35"/>
    <w:rsid w:val="005A6CFC"/>
    <w:rsid w:val="005A6EFF"/>
    <w:rsid w:val="005A70FF"/>
    <w:rsid w:val="005A725B"/>
    <w:rsid w:val="005B0126"/>
    <w:rsid w:val="005B018A"/>
    <w:rsid w:val="005B0EF2"/>
    <w:rsid w:val="005B13F2"/>
    <w:rsid w:val="005B2033"/>
    <w:rsid w:val="005B20FB"/>
    <w:rsid w:val="005B2DB2"/>
    <w:rsid w:val="005B2F77"/>
    <w:rsid w:val="005B3058"/>
    <w:rsid w:val="005B35A3"/>
    <w:rsid w:val="005B39CC"/>
    <w:rsid w:val="005B3CB3"/>
    <w:rsid w:val="005B3E8D"/>
    <w:rsid w:val="005B46D6"/>
    <w:rsid w:val="005B4E1E"/>
    <w:rsid w:val="005B541B"/>
    <w:rsid w:val="005B55B7"/>
    <w:rsid w:val="005B562A"/>
    <w:rsid w:val="005B5FCD"/>
    <w:rsid w:val="005B6162"/>
    <w:rsid w:val="005B658D"/>
    <w:rsid w:val="005B6596"/>
    <w:rsid w:val="005B672F"/>
    <w:rsid w:val="005B6743"/>
    <w:rsid w:val="005B6A7A"/>
    <w:rsid w:val="005B6EB4"/>
    <w:rsid w:val="005B7312"/>
    <w:rsid w:val="005B7C1F"/>
    <w:rsid w:val="005C01E9"/>
    <w:rsid w:val="005C03EF"/>
    <w:rsid w:val="005C08AB"/>
    <w:rsid w:val="005C0BCC"/>
    <w:rsid w:val="005C0F34"/>
    <w:rsid w:val="005C126D"/>
    <w:rsid w:val="005C14ED"/>
    <w:rsid w:val="005C1CC4"/>
    <w:rsid w:val="005C2091"/>
    <w:rsid w:val="005C25A8"/>
    <w:rsid w:val="005C25AA"/>
    <w:rsid w:val="005C3399"/>
    <w:rsid w:val="005C35AF"/>
    <w:rsid w:val="005C3B94"/>
    <w:rsid w:val="005C3E90"/>
    <w:rsid w:val="005C4665"/>
    <w:rsid w:val="005C4682"/>
    <w:rsid w:val="005C4AFA"/>
    <w:rsid w:val="005C4DDB"/>
    <w:rsid w:val="005C50A1"/>
    <w:rsid w:val="005C5301"/>
    <w:rsid w:val="005C5324"/>
    <w:rsid w:val="005C5562"/>
    <w:rsid w:val="005C5EE1"/>
    <w:rsid w:val="005C6401"/>
    <w:rsid w:val="005C666B"/>
    <w:rsid w:val="005C692A"/>
    <w:rsid w:val="005C6EB5"/>
    <w:rsid w:val="005C7302"/>
    <w:rsid w:val="005C77F1"/>
    <w:rsid w:val="005C7960"/>
    <w:rsid w:val="005D0244"/>
    <w:rsid w:val="005D0C44"/>
    <w:rsid w:val="005D10E4"/>
    <w:rsid w:val="005D1170"/>
    <w:rsid w:val="005D1236"/>
    <w:rsid w:val="005D13DE"/>
    <w:rsid w:val="005D184D"/>
    <w:rsid w:val="005D26D2"/>
    <w:rsid w:val="005D2D07"/>
    <w:rsid w:val="005D2D09"/>
    <w:rsid w:val="005D2E02"/>
    <w:rsid w:val="005D2E39"/>
    <w:rsid w:val="005D313C"/>
    <w:rsid w:val="005D367F"/>
    <w:rsid w:val="005D3A33"/>
    <w:rsid w:val="005D4B2F"/>
    <w:rsid w:val="005D4CC3"/>
    <w:rsid w:val="005D5076"/>
    <w:rsid w:val="005D5AA8"/>
    <w:rsid w:val="005D6058"/>
    <w:rsid w:val="005D685D"/>
    <w:rsid w:val="005D7388"/>
    <w:rsid w:val="005D7973"/>
    <w:rsid w:val="005D7C21"/>
    <w:rsid w:val="005D7CFD"/>
    <w:rsid w:val="005E081D"/>
    <w:rsid w:val="005E0C6E"/>
    <w:rsid w:val="005E113E"/>
    <w:rsid w:val="005E1E02"/>
    <w:rsid w:val="005E2842"/>
    <w:rsid w:val="005E2D6B"/>
    <w:rsid w:val="005E2D80"/>
    <w:rsid w:val="005E2E09"/>
    <w:rsid w:val="005E2EE2"/>
    <w:rsid w:val="005E30E0"/>
    <w:rsid w:val="005E34FA"/>
    <w:rsid w:val="005E3B8E"/>
    <w:rsid w:val="005E427B"/>
    <w:rsid w:val="005E4739"/>
    <w:rsid w:val="005E4810"/>
    <w:rsid w:val="005E4E63"/>
    <w:rsid w:val="005E55BE"/>
    <w:rsid w:val="005E57BE"/>
    <w:rsid w:val="005E5AB1"/>
    <w:rsid w:val="005E6309"/>
    <w:rsid w:val="005E63AF"/>
    <w:rsid w:val="005E69AB"/>
    <w:rsid w:val="005E6DEC"/>
    <w:rsid w:val="005E767E"/>
    <w:rsid w:val="005E7BF4"/>
    <w:rsid w:val="005E7D62"/>
    <w:rsid w:val="005E7FB6"/>
    <w:rsid w:val="005F04FF"/>
    <w:rsid w:val="005F1389"/>
    <w:rsid w:val="005F1F2D"/>
    <w:rsid w:val="005F2035"/>
    <w:rsid w:val="005F2423"/>
    <w:rsid w:val="005F2475"/>
    <w:rsid w:val="005F2E2E"/>
    <w:rsid w:val="005F32B7"/>
    <w:rsid w:val="005F3690"/>
    <w:rsid w:val="005F381A"/>
    <w:rsid w:val="005F39B5"/>
    <w:rsid w:val="005F44DF"/>
    <w:rsid w:val="005F4927"/>
    <w:rsid w:val="005F4FCA"/>
    <w:rsid w:val="005F5298"/>
    <w:rsid w:val="005F5F28"/>
    <w:rsid w:val="005F6129"/>
    <w:rsid w:val="005F68F4"/>
    <w:rsid w:val="005F6B21"/>
    <w:rsid w:val="005F6BE7"/>
    <w:rsid w:val="005F6C8F"/>
    <w:rsid w:val="005F6CC3"/>
    <w:rsid w:val="005F7791"/>
    <w:rsid w:val="005F78AA"/>
    <w:rsid w:val="006006A0"/>
    <w:rsid w:val="0060089D"/>
    <w:rsid w:val="00601883"/>
    <w:rsid w:val="00602246"/>
    <w:rsid w:val="0060282D"/>
    <w:rsid w:val="00602934"/>
    <w:rsid w:val="00602D6C"/>
    <w:rsid w:val="00603172"/>
    <w:rsid w:val="006031A4"/>
    <w:rsid w:val="006036B8"/>
    <w:rsid w:val="00603BE9"/>
    <w:rsid w:val="00604670"/>
    <w:rsid w:val="0060494C"/>
    <w:rsid w:val="00604BCE"/>
    <w:rsid w:val="00604D54"/>
    <w:rsid w:val="00605FFF"/>
    <w:rsid w:val="006064ED"/>
    <w:rsid w:val="00606FDA"/>
    <w:rsid w:val="006075BD"/>
    <w:rsid w:val="006077A2"/>
    <w:rsid w:val="00607BFA"/>
    <w:rsid w:val="00607C0D"/>
    <w:rsid w:val="00607D6B"/>
    <w:rsid w:val="006103E3"/>
    <w:rsid w:val="0061051E"/>
    <w:rsid w:val="00610BD8"/>
    <w:rsid w:val="00610C76"/>
    <w:rsid w:val="00610D4E"/>
    <w:rsid w:val="006111C7"/>
    <w:rsid w:val="00611840"/>
    <w:rsid w:val="00611CAD"/>
    <w:rsid w:val="00611EB6"/>
    <w:rsid w:val="00611F24"/>
    <w:rsid w:val="0061385C"/>
    <w:rsid w:val="006141EA"/>
    <w:rsid w:val="00614AFC"/>
    <w:rsid w:val="0061503E"/>
    <w:rsid w:val="006152B2"/>
    <w:rsid w:val="006158E7"/>
    <w:rsid w:val="00616580"/>
    <w:rsid w:val="00616926"/>
    <w:rsid w:val="00616989"/>
    <w:rsid w:val="00616BE0"/>
    <w:rsid w:val="00616D49"/>
    <w:rsid w:val="00617423"/>
    <w:rsid w:val="00617941"/>
    <w:rsid w:val="00617BC6"/>
    <w:rsid w:val="00617D81"/>
    <w:rsid w:val="006208E4"/>
    <w:rsid w:val="00621297"/>
    <w:rsid w:val="00621481"/>
    <w:rsid w:val="00621A97"/>
    <w:rsid w:val="00621D5C"/>
    <w:rsid w:val="00621E73"/>
    <w:rsid w:val="006225AC"/>
    <w:rsid w:val="00622B20"/>
    <w:rsid w:val="006234DD"/>
    <w:rsid w:val="00623DCF"/>
    <w:rsid w:val="00623E0B"/>
    <w:rsid w:val="00623E2C"/>
    <w:rsid w:val="006240ED"/>
    <w:rsid w:val="006241A3"/>
    <w:rsid w:val="006241BB"/>
    <w:rsid w:val="00624361"/>
    <w:rsid w:val="00624547"/>
    <w:rsid w:val="006249B7"/>
    <w:rsid w:val="00624A0E"/>
    <w:rsid w:val="00624B52"/>
    <w:rsid w:val="00624BC0"/>
    <w:rsid w:val="00624E86"/>
    <w:rsid w:val="00624F52"/>
    <w:rsid w:val="00625405"/>
    <w:rsid w:val="00625E07"/>
    <w:rsid w:val="00626386"/>
    <w:rsid w:val="00626707"/>
    <w:rsid w:val="006271E9"/>
    <w:rsid w:val="0062747F"/>
    <w:rsid w:val="00627612"/>
    <w:rsid w:val="0062781D"/>
    <w:rsid w:val="0062783D"/>
    <w:rsid w:val="00627851"/>
    <w:rsid w:val="00627D6C"/>
    <w:rsid w:val="00627DD1"/>
    <w:rsid w:val="00627DEB"/>
    <w:rsid w:val="006302D9"/>
    <w:rsid w:val="006306FB"/>
    <w:rsid w:val="006308B4"/>
    <w:rsid w:val="006308C0"/>
    <w:rsid w:val="00631608"/>
    <w:rsid w:val="00632E6D"/>
    <w:rsid w:val="00633193"/>
    <w:rsid w:val="0063328C"/>
    <w:rsid w:val="00634416"/>
    <w:rsid w:val="0063446E"/>
    <w:rsid w:val="00634486"/>
    <w:rsid w:val="006345B6"/>
    <w:rsid w:val="006347E0"/>
    <w:rsid w:val="00635329"/>
    <w:rsid w:val="0063551B"/>
    <w:rsid w:val="006356E6"/>
    <w:rsid w:val="006357EB"/>
    <w:rsid w:val="006358F6"/>
    <w:rsid w:val="00635D31"/>
    <w:rsid w:val="00635D9C"/>
    <w:rsid w:val="00635EE4"/>
    <w:rsid w:val="00636090"/>
    <w:rsid w:val="006364FC"/>
    <w:rsid w:val="006370D1"/>
    <w:rsid w:val="0063718B"/>
    <w:rsid w:val="00637481"/>
    <w:rsid w:val="00637818"/>
    <w:rsid w:val="00637BA3"/>
    <w:rsid w:val="00637FDC"/>
    <w:rsid w:val="00640BA0"/>
    <w:rsid w:val="00641046"/>
    <w:rsid w:val="00641A80"/>
    <w:rsid w:val="006421B4"/>
    <w:rsid w:val="0064295A"/>
    <w:rsid w:val="00643748"/>
    <w:rsid w:val="0064515F"/>
    <w:rsid w:val="00645AC2"/>
    <w:rsid w:val="00645C6B"/>
    <w:rsid w:val="00646184"/>
    <w:rsid w:val="0064772E"/>
    <w:rsid w:val="00647A8D"/>
    <w:rsid w:val="00647B3A"/>
    <w:rsid w:val="00650259"/>
    <w:rsid w:val="00650941"/>
    <w:rsid w:val="00650AB3"/>
    <w:rsid w:val="006512E0"/>
    <w:rsid w:val="006516FC"/>
    <w:rsid w:val="00651F99"/>
    <w:rsid w:val="0065201C"/>
    <w:rsid w:val="0065224B"/>
    <w:rsid w:val="006524BC"/>
    <w:rsid w:val="0065351C"/>
    <w:rsid w:val="00653818"/>
    <w:rsid w:val="00653AF3"/>
    <w:rsid w:val="00653E63"/>
    <w:rsid w:val="00654084"/>
    <w:rsid w:val="00654101"/>
    <w:rsid w:val="006548AF"/>
    <w:rsid w:val="006549B4"/>
    <w:rsid w:val="00654AAC"/>
    <w:rsid w:val="00654E4A"/>
    <w:rsid w:val="00654EEE"/>
    <w:rsid w:val="006555C8"/>
    <w:rsid w:val="006557EA"/>
    <w:rsid w:val="00655B69"/>
    <w:rsid w:val="0065684D"/>
    <w:rsid w:val="0065691E"/>
    <w:rsid w:val="00656D03"/>
    <w:rsid w:val="00657562"/>
    <w:rsid w:val="00657EBB"/>
    <w:rsid w:val="00660379"/>
    <w:rsid w:val="006606B0"/>
    <w:rsid w:val="0066114E"/>
    <w:rsid w:val="0066126C"/>
    <w:rsid w:val="00661749"/>
    <w:rsid w:val="00661893"/>
    <w:rsid w:val="0066196E"/>
    <w:rsid w:val="00661A0A"/>
    <w:rsid w:val="00661A0D"/>
    <w:rsid w:val="00661A20"/>
    <w:rsid w:val="00661C98"/>
    <w:rsid w:val="006621B7"/>
    <w:rsid w:val="006623A2"/>
    <w:rsid w:val="0066257B"/>
    <w:rsid w:val="0066266B"/>
    <w:rsid w:val="00662A01"/>
    <w:rsid w:val="006633D1"/>
    <w:rsid w:val="00663D4F"/>
    <w:rsid w:val="00663E77"/>
    <w:rsid w:val="006641CC"/>
    <w:rsid w:val="006649AC"/>
    <w:rsid w:val="00664A03"/>
    <w:rsid w:val="00664A45"/>
    <w:rsid w:val="00664BEB"/>
    <w:rsid w:val="0066516F"/>
    <w:rsid w:val="006657B6"/>
    <w:rsid w:val="006658E6"/>
    <w:rsid w:val="00665C27"/>
    <w:rsid w:val="00665E62"/>
    <w:rsid w:val="0066607D"/>
    <w:rsid w:val="006662DE"/>
    <w:rsid w:val="00666406"/>
    <w:rsid w:val="00666D43"/>
    <w:rsid w:val="00667068"/>
    <w:rsid w:val="0066771D"/>
    <w:rsid w:val="00667A0D"/>
    <w:rsid w:val="00667D7A"/>
    <w:rsid w:val="00667F68"/>
    <w:rsid w:val="0067044B"/>
    <w:rsid w:val="00670924"/>
    <w:rsid w:val="00670AD0"/>
    <w:rsid w:val="0067140F"/>
    <w:rsid w:val="006714A5"/>
    <w:rsid w:val="006717A7"/>
    <w:rsid w:val="006718B9"/>
    <w:rsid w:val="00671CE9"/>
    <w:rsid w:val="0067231A"/>
    <w:rsid w:val="00673093"/>
    <w:rsid w:val="00673280"/>
    <w:rsid w:val="0067329A"/>
    <w:rsid w:val="00673834"/>
    <w:rsid w:val="006752FE"/>
    <w:rsid w:val="00675590"/>
    <w:rsid w:val="0067563C"/>
    <w:rsid w:val="00675701"/>
    <w:rsid w:val="00675843"/>
    <w:rsid w:val="006758C3"/>
    <w:rsid w:val="00675E8D"/>
    <w:rsid w:val="00675FD1"/>
    <w:rsid w:val="0067642D"/>
    <w:rsid w:val="00676722"/>
    <w:rsid w:val="006774EF"/>
    <w:rsid w:val="00677707"/>
    <w:rsid w:val="00677721"/>
    <w:rsid w:val="006777D0"/>
    <w:rsid w:val="006778C6"/>
    <w:rsid w:val="00677B54"/>
    <w:rsid w:val="00677F8D"/>
    <w:rsid w:val="00680E99"/>
    <w:rsid w:val="0068114D"/>
    <w:rsid w:val="006819ED"/>
    <w:rsid w:val="00681BAB"/>
    <w:rsid w:val="00681E82"/>
    <w:rsid w:val="006823A3"/>
    <w:rsid w:val="0068246F"/>
    <w:rsid w:val="006825B0"/>
    <w:rsid w:val="00682699"/>
    <w:rsid w:val="00682B00"/>
    <w:rsid w:val="00683613"/>
    <w:rsid w:val="006838CE"/>
    <w:rsid w:val="006846FA"/>
    <w:rsid w:val="00684842"/>
    <w:rsid w:val="00684FDE"/>
    <w:rsid w:val="006851CE"/>
    <w:rsid w:val="006852CB"/>
    <w:rsid w:val="00685502"/>
    <w:rsid w:val="00685636"/>
    <w:rsid w:val="0068593E"/>
    <w:rsid w:val="006867AA"/>
    <w:rsid w:val="00686E98"/>
    <w:rsid w:val="006871F3"/>
    <w:rsid w:val="006873A5"/>
    <w:rsid w:val="00690360"/>
    <w:rsid w:val="00690F1C"/>
    <w:rsid w:val="00691386"/>
    <w:rsid w:val="00691DE0"/>
    <w:rsid w:val="0069202D"/>
    <w:rsid w:val="00692312"/>
    <w:rsid w:val="00693462"/>
    <w:rsid w:val="006938FC"/>
    <w:rsid w:val="00693938"/>
    <w:rsid w:val="006939C5"/>
    <w:rsid w:val="00693CC4"/>
    <w:rsid w:val="00693D19"/>
    <w:rsid w:val="00694097"/>
    <w:rsid w:val="0069427F"/>
    <w:rsid w:val="00694303"/>
    <w:rsid w:val="00694822"/>
    <w:rsid w:val="00694B22"/>
    <w:rsid w:val="00694E03"/>
    <w:rsid w:val="00694E29"/>
    <w:rsid w:val="006953D6"/>
    <w:rsid w:val="00695673"/>
    <w:rsid w:val="006959CC"/>
    <w:rsid w:val="00695BE4"/>
    <w:rsid w:val="00695FB3"/>
    <w:rsid w:val="00696B4D"/>
    <w:rsid w:val="006974EC"/>
    <w:rsid w:val="006A008E"/>
    <w:rsid w:val="006A098B"/>
    <w:rsid w:val="006A0A2B"/>
    <w:rsid w:val="006A0AFA"/>
    <w:rsid w:val="006A0D7E"/>
    <w:rsid w:val="006A0F30"/>
    <w:rsid w:val="006A1062"/>
    <w:rsid w:val="006A1808"/>
    <w:rsid w:val="006A18DB"/>
    <w:rsid w:val="006A273B"/>
    <w:rsid w:val="006A2923"/>
    <w:rsid w:val="006A2E54"/>
    <w:rsid w:val="006A34C4"/>
    <w:rsid w:val="006A3B18"/>
    <w:rsid w:val="006A3FDC"/>
    <w:rsid w:val="006A4F71"/>
    <w:rsid w:val="006A50FE"/>
    <w:rsid w:val="006A52DA"/>
    <w:rsid w:val="006A5624"/>
    <w:rsid w:val="006A62F0"/>
    <w:rsid w:val="006A63DD"/>
    <w:rsid w:val="006A657E"/>
    <w:rsid w:val="006A6FD7"/>
    <w:rsid w:val="006A7376"/>
    <w:rsid w:val="006A7659"/>
    <w:rsid w:val="006A7BC9"/>
    <w:rsid w:val="006B00E1"/>
    <w:rsid w:val="006B0AF1"/>
    <w:rsid w:val="006B17D7"/>
    <w:rsid w:val="006B1AA4"/>
    <w:rsid w:val="006B1C43"/>
    <w:rsid w:val="006B264E"/>
    <w:rsid w:val="006B2AB4"/>
    <w:rsid w:val="006B307D"/>
    <w:rsid w:val="006B380A"/>
    <w:rsid w:val="006B3A27"/>
    <w:rsid w:val="006B3BDB"/>
    <w:rsid w:val="006B3CFF"/>
    <w:rsid w:val="006B545F"/>
    <w:rsid w:val="006B58AE"/>
    <w:rsid w:val="006B5DC8"/>
    <w:rsid w:val="006B5F0D"/>
    <w:rsid w:val="006B605C"/>
    <w:rsid w:val="006B626F"/>
    <w:rsid w:val="006B6BDD"/>
    <w:rsid w:val="006B76AC"/>
    <w:rsid w:val="006B7D15"/>
    <w:rsid w:val="006C0A53"/>
    <w:rsid w:val="006C0CF6"/>
    <w:rsid w:val="006C1E0D"/>
    <w:rsid w:val="006C2ED8"/>
    <w:rsid w:val="006C38F6"/>
    <w:rsid w:val="006C3F2B"/>
    <w:rsid w:val="006C40A2"/>
    <w:rsid w:val="006C42C6"/>
    <w:rsid w:val="006C44E3"/>
    <w:rsid w:val="006C44FC"/>
    <w:rsid w:val="006C4E3E"/>
    <w:rsid w:val="006C5165"/>
    <w:rsid w:val="006C5336"/>
    <w:rsid w:val="006C57FC"/>
    <w:rsid w:val="006C5C1E"/>
    <w:rsid w:val="006C653C"/>
    <w:rsid w:val="006C6AAF"/>
    <w:rsid w:val="006C6E41"/>
    <w:rsid w:val="006C7C66"/>
    <w:rsid w:val="006C7DC5"/>
    <w:rsid w:val="006C7DE7"/>
    <w:rsid w:val="006D0E66"/>
    <w:rsid w:val="006D1B93"/>
    <w:rsid w:val="006D1B9F"/>
    <w:rsid w:val="006D1BBD"/>
    <w:rsid w:val="006D1CB0"/>
    <w:rsid w:val="006D2176"/>
    <w:rsid w:val="006D292E"/>
    <w:rsid w:val="006D2C63"/>
    <w:rsid w:val="006D2D5A"/>
    <w:rsid w:val="006D2D86"/>
    <w:rsid w:val="006D325D"/>
    <w:rsid w:val="006D3A1F"/>
    <w:rsid w:val="006D3A81"/>
    <w:rsid w:val="006D423B"/>
    <w:rsid w:val="006D443B"/>
    <w:rsid w:val="006D506C"/>
    <w:rsid w:val="006D5276"/>
    <w:rsid w:val="006D5CC6"/>
    <w:rsid w:val="006D637E"/>
    <w:rsid w:val="006D6410"/>
    <w:rsid w:val="006D6626"/>
    <w:rsid w:val="006D70F1"/>
    <w:rsid w:val="006D75D3"/>
    <w:rsid w:val="006D76F8"/>
    <w:rsid w:val="006D7D20"/>
    <w:rsid w:val="006E04BB"/>
    <w:rsid w:val="006E058E"/>
    <w:rsid w:val="006E0C90"/>
    <w:rsid w:val="006E0D0B"/>
    <w:rsid w:val="006E2066"/>
    <w:rsid w:val="006E2362"/>
    <w:rsid w:val="006E3605"/>
    <w:rsid w:val="006E3A90"/>
    <w:rsid w:val="006E4195"/>
    <w:rsid w:val="006E41B1"/>
    <w:rsid w:val="006E58FF"/>
    <w:rsid w:val="006E5B4E"/>
    <w:rsid w:val="006E5ECF"/>
    <w:rsid w:val="006E60CE"/>
    <w:rsid w:val="006E7708"/>
    <w:rsid w:val="006E7959"/>
    <w:rsid w:val="006E7D59"/>
    <w:rsid w:val="006F088C"/>
    <w:rsid w:val="006F0AEE"/>
    <w:rsid w:val="006F0DC2"/>
    <w:rsid w:val="006F116F"/>
    <w:rsid w:val="006F1C9A"/>
    <w:rsid w:val="006F23D8"/>
    <w:rsid w:val="006F2423"/>
    <w:rsid w:val="006F24D0"/>
    <w:rsid w:val="006F2C45"/>
    <w:rsid w:val="006F2D85"/>
    <w:rsid w:val="006F3616"/>
    <w:rsid w:val="006F3C25"/>
    <w:rsid w:val="006F3E0F"/>
    <w:rsid w:val="006F405F"/>
    <w:rsid w:val="006F4193"/>
    <w:rsid w:val="006F4378"/>
    <w:rsid w:val="006F46F4"/>
    <w:rsid w:val="006F4852"/>
    <w:rsid w:val="006F4B55"/>
    <w:rsid w:val="006F4C12"/>
    <w:rsid w:val="006F4FAD"/>
    <w:rsid w:val="006F5435"/>
    <w:rsid w:val="006F5E1D"/>
    <w:rsid w:val="006F60F3"/>
    <w:rsid w:val="006F63FF"/>
    <w:rsid w:val="006F646B"/>
    <w:rsid w:val="006F657A"/>
    <w:rsid w:val="006F6FCD"/>
    <w:rsid w:val="006F7689"/>
    <w:rsid w:val="006F7FE8"/>
    <w:rsid w:val="00701352"/>
    <w:rsid w:val="00701C78"/>
    <w:rsid w:val="00701F98"/>
    <w:rsid w:val="00702945"/>
    <w:rsid w:val="00702AC9"/>
    <w:rsid w:val="00702C2D"/>
    <w:rsid w:val="00703561"/>
    <w:rsid w:val="00703858"/>
    <w:rsid w:val="007039A3"/>
    <w:rsid w:val="00703AFB"/>
    <w:rsid w:val="00703C6F"/>
    <w:rsid w:val="007043CF"/>
    <w:rsid w:val="007046F9"/>
    <w:rsid w:val="007046FA"/>
    <w:rsid w:val="00704A2E"/>
    <w:rsid w:val="00704ABE"/>
    <w:rsid w:val="00705278"/>
    <w:rsid w:val="007057E1"/>
    <w:rsid w:val="007059C0"/>
    <w:rsid w:val="00705E1D"/>
    <w:rsid w:val="0070607B"/>
    <w:rsid w:val="0070611D"/>
    <w:rsid w:val="00706341"/>
    <w:rsid w:val="0070651E"/>
    <w:rsid w:val="00706712"/>
    <w:rsid w:val="00706A8B"/>
    <w:rsid w:val="00706E91"/>
    <w:rsid w:val="00707228"/>
    <w:rsid w:val="0070789F"/>
    <w:rsid w:val="00707E34"/>
    <w:rsid w:val="0071000F"/>
    <w:rsid w:val="00710396"/>
    <w:rsid w:val="0071055D"/>
    <w:rsid w:val="00710F17"/>
    <w:rsid w:val="00711D5F"/>
    <w:rsid w:val="00712FA3"/>
    <w:rsid w:val="00713171"/>
    <w:rsid w:val="00713931"/>
    <w:rsid w:val="00713E64"/>
    <w:rsid w:val="00714502"/>
    <w:rsid w:val="00714805"/>
    <w:rsid w:val="00714C57"/>
    <w:rsid w:val="00715024"/>
    <w:rsid w:val="007150A9"/>
    <w:rsid w:val="00715332"/>
    <w:rsid w:val="007155B8"/>
    <w:rsid w:val="00715925"/>
    <w:rsid w:val="007162AB"/>
    <w:rsid w:val="00716388"/>
    <w:rsid w:val="007164F8"/>
    <w:rsid w:val="00716EA9"/>
    <w:rsid w:val="00716F19"/>
    <w:rsid w:val="007170A8"/>
    <w:rsid w:val="007178E9"/>
    <w:rsid w:val="00717BDF"/>
    <w:rsid w:val="00717F29"/>
    <w:rsid w:val="007201C1"/>
    <w:rsid w:val="00720681"/>
    <w:rsid w:val="0072092F"/>
    <w:rsid w:val="00720A3D"/>
    <w:rsid w:val="00720B23"/>
    <w:rsid w:val="00720D60"/>
    <w:rsid w:val="00721416"/>
    <w:rsid w:val="0072159E"/>
    <w:rsid w:val="00721EB0"/>
    <w:rsid w:val="007220A4"/>
    <w:rsid w:val="00722586"/>
    <w:rsid w:val="00723C5D"/>
    <w:rsid w:val="00723C86"/>
    <w:rsid w:val="00723FA6"/>
    <w:rsid w:val="007248DC"/>
    <w:rsid w:val="007251F0"/>
    <w:rsid w:val="007259B4"/>
    <w:rsid w:val="0072615E"/>
    <w:rsid w:val="00727029"/>
    <w:rsid w:val="00727638"/>
    <w:rsid w:val="007277B7"/>
    <w:rsid w:val="00727BE8"/>
    <w:rsid w:val="00727DC8"/>
    <w:rsid w:val="0073064D"/>
    <w:rsid w:val="00730727"/>
    <w:rsid w:val="00730BEB"/>
    <w:rsid w:val="00730C99"/>
    <w:rsid w:val="007316DC"/>
    <w:rsid w:val="00731A8C"/>
    <w:rsid w:val="00731C83"/>
    <w:rsid w:val="00731E31"/>
    <w:rsid w:val="007320DF"/>
    <w:rsid w:val="0073277B"/>
    <w:rsid w:val="0073281F"/>
    <w:rsid w:val="00732850"/>
    <w:rsid w:val="0073488E"/>
    <w:rsid w:val="00734C00"/>
    <w:rsid w:val="007350F4"/>
    <w:rsid w:val="007353DB"/>
    <w:rsid w:val="0073540A"/>
    <w:rsid w:val="007358E7"/>
    <w:rsid w:val="00735A03"/>
    <w:rsid w:val="00735BFC"/>
    <w:rsid w:val="00736AFF"/>
    <w:rsid w:val="00736FF1"/>
    <w:rsid w:val="007376B7"/>
    <w:rsid w:val="007379F6"/>
    <w:rsid w:val="00737DE3"/>
    <w:rsid w:val="007407F1"/>
    <w:rsid w:val="00740CF9"/>
    <w:rsid w:val="00740DD5"/>
    <w:rsid w:val="007423C0"/>
    <w:rsid w:val="00743144"/>
    <w:rsid w:val="0074334A"/>
    <w:rsid w:val="00743AE5"/>
    <w:rsid w:val="00743BFB"/>
    <w:rsid w:val="00743CB8"/>
    <w:rsid w:val="00744258"/>
    <w:rsid w:val="0074514B"/>
    <w:rsid w:val="007458C9"/>
    <w:rsid w:val="00745B14"/>
    <w:rsid w:val="00745B17"/>
    <w:rsid w:val="007461BA"/>
    <w:rsid w:val="00747D80"/>
    <w:rsid w:val="00750224"/>
    <w:rsid w:val="007502B8"/>
    <w:rsid w:val="00750567"/>
    <w:rsid w:val="00750EC2"/>
    <w:rsid w:val="00751163"/>
    <w:rsid w:val="00751597"/>
    <w:rsid w:val="00751AB8"/>
    <w:rsid w:val="00751C6E"/>
    <w:rsid w:val="00752192"/>
    <w:rsid w:val="00752C3C"/>
    <w:rsid w:val="00752F91"/>
    <w:rsid w:val="00753169"/>
    <w:rsid w:val="00753368"/>
    <w:rsid w:val="007535CA"/>
    <w:rsid w:val="00753ADA"/>
    <w:rsid w:val="00753F9F"/>
    <w:rsid w:val="0075441A"/>
    <w:rsid w:val="0075481C"/>
    <w:rsid w:val="00755096"/>
    <w:rsid w:val="007553EC"/>
    <w:rsid w:val="007556B4"/>
    <w:rsid w:val="007559C8"/>
    <w:rsid w:val="00755C1D"/>
    <w:rsid w:val="007566A9"/>
    <w:rsid w:val="00756A43"/>
    <w:rsid w:val="007578FC"/>
    <w:rsid w:val="00757AAF"/>
    <w:rsid w:val="00757D45"/>
    <w:rsid w:val="00757DB8"/>
    <w:rsid w:val="0076008B"/>
    <w:rsid w:val="0076080B"/>
    <w:rsid w:val="00760CEF"/>
    <w:rsid w:val="00760D15"/>
    <w:rsid w:val="00760ED0"/>
    <w:rsid w:val="00761CFE"/>
    <w:rsid w:val="00761E0A"/>
    <w:rsid w:val="0076283E"/>
    <w:rsid w:val="00762DF6"/>
    <w:rsid w:val="00762E51"/>
    <w:rsid w:val="007634F6"/>
    <w:rsid w:val="00763540"/>
    <w:rsid w:val="00763566"/>
    <w:rsid w:val="00763A25"/>
    <w:rsid w:val="0076525E"/>
    <w:rsid w:val="007652D6"/>
    <w:rsid w:val="00765A1A"/>
    <w:rsid w:val="00766017"/>
    <w:rsid w:val="0076601F"/>
    <w:rsid w:val="007663DC"/>
    <w:rsid w:val="007671A5"/>
    <w:rsid w:val="007674F0"/>
    <w:rsid w:val="00770260"/>
    <w:rsid w:val="0077046C"/>
    <w:rsid w:val="007707CD"/>
    <w:rsid w:val="00770DE2"/>
    <w:rsid w:val="0077100C"/>
    <w:rsid w:val="00771B3D"/>
    <w:rsid w:val="0077271E"/>
    <w:rsid w:val="00772BA6"/>
    <w:rsid w:val="00772E77"/>
    <w:rsid w:val="00772EB9"/>
    <w:rsid w:val="00773091"/>
    <w:rsid w:val="007739AC"/>
    <w:rsid w:val="00773BFF"/>
    <w:rsid w:val="00773C16"/>
    <w:rsid w:val="00773D98"/>
    <w:rsid w:val="00774078"/>
    <w:rsid w:val="007740BE"/>
    <w:rsid w:val="0077436D"/>
    <w:rsid w:val="007747D4"/>
    <w:rsid w:val="00774E9B"/>
    <w:rsid w:val="007750AC"/>
    <w:rsid w:val="00775D9E"/>
    <w:rsid w:val="00775EA1"/>
    <w:rsid w:val="007769CC"/>
    <w:rsid w:val="0077718B"/>
    <w:rsid w:val="0077770D"/>
    <w:rsid w:val="00777F84"/>
    <w:rsid w:val="00777FD9"/>
    <w:rsid w:val="00780D8E"/>
    <w:rsid w:val="00781E88"/>
    <w:rsid w:val="007821FF"/>
    <w:rsid w:val="00783204"/>
    <w:rsid w:val="00783A9E"/>
    <w:rsid w:val="0078430D"/>
    <w:rsid w:val="007844C8"/>
    <w:rsid w:val="00784A4B"/>
    <w:rsid w:val="00785746"/>
    <w:rsid w:val="00785A3F"/>
    <w:rsid w:val="00785CD7"/>
    <w:rsid w:val="00785F1C"/>
    <w:rsid w:val="00786189"/>
    <w:rsid w:val="00786836"/>
    <w:rsid w:val="00786AFF"/>
    <w:rsid w:val="00786E5A"/>
    <w:rsid w:val="00786EE4"/>
    <w:rsid w:val="00787067"/>
    <w:rsid w:val="00787AA8"/>
    <w:rsid w:val="00787E81"/>
    <w:rsid w:val="00790EA4"/>
    <w:rsid w:val="00791251"/>
    <w:rsid w:val="007914CD"/>
    <w:rsid w:val="00791ABE"/>
    <w:rsid w:val="0079223C"/>
    <w:rsid w:val="007926CE"/>
    <w:rsid w:val="007927B7"/>
    <w:rsid w:val="00793594"/>
    <w:rsid w:val="007935A1"/>
    <w:rsid w:val="00794144"/>
    <w:rsid w:val="00794F0B"/>
    <w:rsid w:val="00795A95"/>
    <w:rsid w:val="00796642"/>
    <w:rsid w:val="00796FFB"/>
    <w:rsid w:val="00797063"/>
    <w:rsid w:val="007975C4"/>
    <w:rsid w:val="00797AED"/>
    <w:rsid w:val="007A0647"/>
    <w:rsid w:val="007A0EEA"/>
    <w:rsid w:val="007A1029"/>
    <w:rsid w:val="007A120A"/>
    <w:rsid w:val="007A18C4"/>
    <w:rsid w:val="007A1CCB"/>
    <w:rsid w:val="007A1D61"/>
    <w:rsid w:val="007A1D6D"/>
    <w:rsid w:val="007A2130"/>
    <w:rsid w:val="007A24AF"/>
    <w:rsid w:val="007A2718"/>
    <w:rsid w:val="007A2920"/>
    <w:rsid w:val="007A3254"/>
    <w:rsid w:val="007A3966"/>
    <w:rsid w:val="007A411F"/>
    <w:rsid w:val="007A4668"/>
    <w:rsid w:val="007A47E7"/>
    <w:rsid w:val="007A4A83"/>
    <w:rsid w:val="007A538F"/>
    <w:rsid w:val="007A57FE"/>
    <w:rsid w:val="007A5A65"/>
    <w:rsid w:val="007A5CBE"/>
    <w:rsid w:val="007A61BA"/>
    <w:rsid w:val="007A641B"/>
    <w:rsid w:val="007A65C4"/>
    <w:rsid w:val="007A6636"/>
    <w:rsid w:val="007A674C"/>
    <w:rsid w:val="007A6A53"/>
    <w:rsid w:val="007A6F32"/>
    <w:rsid w:val="007A6F87"/>
    <w:rsid w:val="007A7708"/>
    <w:rsid w:val="007A78D4"/>
    <w:rsid w:val="007B045F"/>
    <w:rsid w:val="007B06B2"/>
    <w:rsid w:val="007B0991"/>
    <w:rsid w:val="007B10A3"/>
    <w:rsid w:val="007B1D03"/>
    <w:rsid w:val="007B23EF"/>
    <w:rsid w:val="007B358A"/>
    <w:rsid w:val="007B360A"/>
    <w:rsid w:val="007B380B"/>
    <w:rsid w:val="007B4CE7"/>
    <w:rsid w:val="007B52D4"/>
    <w:rsid w:val="007B646E"/>
    <w:rsid w:val="007B663C"/>
    <w:rsid w:val="007B667D"/>
    <w:rsid w:val="007B67BB"/>
    <w:rsid w:val="007B6C02"/>
    <w:rsid w:val="007B6FDE"/>
    <w:rsid w:val="007B7452"/>
    <w:rsid w:val="007B74A2"/>
    <w:rsid w:val="007B79E1"/>
    <w:rsid w:val="007B7AC7"/>
    <w:rsid w:val="007B7CA7"/>
    <w:rsid w:val="007C0216"/>
    <w:rsid w:val="007C029F"/>
    <w:rsid w:val="007C0D0B"/>
    <w:rsid w:val="007C0D52"/>
    <w:rsid w:val="007C1322"/>
    <w:rsid w:val="007C147C"/>
    <w:rsid w:val="007C1621"/>
    <w:rsid w:val="007C166A"/>
    <w:rsid w:val="007C1D01"/>
    <w:rsid w:val="007C24FC"/>
    <w:rsid w:val="007C276D"/>
    <w:rsid w:val="007C3BBB"/>
    <w:rsid w:val="007C45EF"/>
    <w:rsid w:val="007C4FCA"/>
    <w:rsid w:val="007C5377"/>
    <w:rsid w:val="007C6036"/>
    <w:rsid w:val="007C6165"/>
    <w:rsid w:val="007C6F25"/>
    <w:rsid w:val="007C71FF"/>
    <w:rsid w:val="007C7975"/>
    <w:rsid w:val="007D028A"/>
    <w:rsid w:val="007D061E"/>
    <w:rsid w:val="007D081D"/>
    <w:rsid w:val="007D092C"/>
    <w:rsid w:val="007D0D18"/>
    <w:rsid w:val="007D12EE"/>
    <w:rsid w:val="007D18C7"/>
    <w:rsid w:val="007D1AC7"/>
    <w:rsid w:val="007D2032"/>
    <w:rsid w:val="007D22C8"/>
    <w:rsid w:val="007D243D"/>
    <w:rsid w:val="007D243E"/>
    <w:rsid w:val="007D2617"/>
    <w:rsid w:val="007D2961"/>
    <w:rsid w:val="007D2AC0"/>
    <w:rsid w:val="007D2E8A"/>
    <w:rsid w:val="007D37C6"/>
    <w:rsid w:val="007D3F17"/>
    <w:rsid w:val="007D4093"/>
    <w:rsid w:val="007D4A82"/>
    <w:rsid w:val="007D4AE5"/>
    <w:rsid w:val="007D4DEC"/>
    <w:rsid w:val="007D50E2"/>
    <w:rsid w:val="007D6249"/>
    <w:rsid w:val="007D6483"/>
    <w:rsid w:val="007D64CF"/>
    <w:rsid w:val="007D6A27"/>
    <w:rsid w:val="007D6AB9"/>
    <w:rsid w:val="007D7141"/>
    <w:rsid w:val="007D7B25"/>
    <w:rsid w:val="007D7BBB"/>
    <w:rsid w:val="007D7C2C"/>
    <w:rsid w:val="007E0380"/>
    <w:rsid w:val="007E2490"/>
    <w:rsid w:val="007E2A79"/>
    <w:rsid w:val="007E3BA8"/>
    <w:rsid w:val="007E3D27"/>
    <w:rsid w:val="007E3D2D"/>
    <w:rsid w:val="007E3ECA"/>
    <w:rsid w:val="007E4060"/>
    <w:rsid w:val="007E43E0"/>
    <w:rsid w:val="007E44E7"/>
    <w:rsid w:val="007E4AAE"/>
    <w:rsid w:val="007E4B6E"/>
    <w:rsid w:val="007E4CC1"/>
    <w:rsid w:val="007E5EB9"/>
    <w:rsid w:val="007E636C"/>
    <w:rsid w:val="007E6537"/>
    <w:rsid w:val="007E673A"/>
    <w:rsid w:val="007F13A4"/>
    <w:rsid w:val="007F1870"/>
    <w:rsid w:val="007F188C"/>
    <w:rsid w:val="007F249F"/>
    <w:rsid w:val="007F2E5F"/>
    <w:rsid w:val="007F377A"/>
    <w:rsid w:val="007F3AF1"/>
    <w:rsid w:val="007F428F"/>
    <w:rsid w:val="007F451E"/>
    <w:rsid w:val="007F4ABA"/>
    <w:rsid w:val="007F5553"/>
    <w:rsid w:val="007F55C7"/>
    <w:rsid w:val="007F56CD"/>
    <w:rsid w:val="007F6110"/>
    <w:rsid w:val="007F614C"/>
    <w:rsid w:val="007F67C4"/>
    <w:rsid w:val="007F70CF"/>
    <w:rsid w:val="007F7CAF"/>
    <w:rsid w:val="007F7EF6"/>
    <w:rsid w:val="008006B6"/>
    <w:rsid w:val="00800D22"/>
    <w:rsid w:val="00801278"/>
    <w:rsid w:val="00801583"/>
    <w:rsid w:val="00801D41"/>
    <w:rsid w:val="00801F6D"/>
    <w:rsid w:val="008031FE"/>
    <w:rsid w:val="00803275"/>
    <w:rsid w:val="00803864"/>
    <w:rsid w:val="00803C3A"/>
    <w:rsid w:val="008041BF"/>
    <w:rsid w:val="00804594"/>
    <w:rsid w:val="008053F7"/>
    <w:rsid w:val="008059B5"/>
    <w:rsid w:val="00806322"/>
    <w:rsid w:val="00806493"/>
    <w:rsid w:val="00806625"/>
    <w:rsid w:val="0080669F"/>
    <w:rsid w:val="00806C3F"/>
    <w:rsid w:val="00806C66"/>
    <w:rsid w:val="008072C3"/>
    <w:rsid w:val="00807829"/>
    <w:rsid w:val="00807DCC"/>
    <w:rsid w:val="0081027C"/>
    <w:rsid w:val="00810917"/>
    <w:rsid w:val="00810D06"/>
    <w:rsid w:val="00811350"/>
    <w:rsid w:val="00811622"/>
    <w:rsid w:val="00811CAF"/>
    <w:rsid w:val="008121FF"/>
    <w:rsid w:val="00812382"/>
    <w:rsid w:val="008124D5"/>
    <w:rsid w:val="008126EC"/>
    <w:rsid w:val="00812A31"/>
    <w:rsid w:val="008131A4"/>
    <w:rsid w:val="0081349E"/>
    <w:rsid w:val="008134E8"/>
    <w:rsid w:val="00813ADA"/>
    <w:rsid w:val="00814C07"/>
    <w:rsid w:val="00815C9E"/>
    <w:rsid w:val="00815F61"/>
    <w:rsid w:val="00816540"/>
    <w:rsid w:val="008165CE"/>
    <w:rsid w:val="00816E60"/>
    <w:rsid w:val="00816F8F"/>
    <w:rsid w:val="00816FEB"/>
    <w:rsid w:val="00817758"/>
    <w:rsid w:val="00817868"/>
    <w:rsid w:val="0082014A"/>
    <w:rsid w:val="0082027D"/>
    <w:rsid w:val="00820AA3"/>
    <w:rsid w:val="00820ACD"/>
    <w:rsid w:val="00821629"/>
    <w:rsid w:val="00821F9F"/>
    <w:rsid w:val="008226A3"/>
    <w:rsid w:val="008227BF"/>
    <w:rsid w:val="00822F21"/>
    <w:rsid w:val="0082317F"/>
    <w:rsid w:val="008231CE"/>
    <w:rsid w:val="00824878"/>
    <w:rsid w:val="00824AA3"/>
    <w:rsid w:val="00824ACE"/>
    <w:rsid w:val="0082504E"/>
    <w:rsid w:val="008259EA"/>
    <w:rsid w:val="00825B9D"/>
    <w:rsid w:val="00825D47"/>
    <w:rsid w:val="008260A4"/>
    <w:rsid w:val="0082642C"/>
    <w:rsid w:val="00826F82"/>
    <w:rsid w:val="00826FA6"/>
    <w:rsid w:val="0082743A"/>
    <w:rsid w:val="00827513"/>
    <w:rsid w:val="00827803"/>
    <w:rsid w:val="0082789B"/>
    <w:rsid w:val="00830214"/>
    <w:rsid w:val="008304CC"/>
    <w:rsid w:val="00830563"/>
    <w:rsid w:val="00830918"/>
    <w:rsid w:val="00831373"/>
    <w:rsid w:val="0083190B"/>
    <w:rsid w:val="00832421"/>
    <w:rsid w:val="0083290C"/>
    <w:rsid w:val="00832ACE"/>
    <w:rsid w:val="008333ED"/>
    <w:rsid w:val="00833579"/>
    <w:rsid w:val="0083415E"/>
    <w:rsid w:val="008349B8"/>
    <w:rsid w:val="00835217"/>
    <w:rsid w:val="008353A4"/>
    <w:rsid w:val="00835C4D"/>
    <w:rsid w:val="00835CA0"/>
    <w:rsid w:val="00835E22"/>
    <w:rsid w:val="00835E23"/>
    <w:rsid w:val="008366F5"/>
    <w:rsid w:val="00836A4A"/>
    <w:rsid w:val="00836C42"/>
    <w:rsid w:val="008371CA"/>
    <w:rsid w:val="008373C4"/>
    <w:rsid w:val="008375B4"/>
    <w:rsid w:val="0083782E"/>
    <w:rsid w:val="0083785F"/>
    <w:rsid w:val="008378FB"/>
    <w:rsid w:val="00837993"/>
    <w:rsid w:val="00840663"/>
    <w:rsid w:val="008406A3"/>
    <w:rsid w:val="008410D8"/>
    <w:rsid w:val="008414E6"/>
    <w:rsid w:val="00841D64"/>
    <w:rsid w:val="00841F75"/>
    <w:rsid w:val="00842784"/>
    <w:rsid w:val="00842DD7"/>
    <w:rsid w:val="00842EDA"/>
    <w:rsid w:val="00842F12"/>
    <w:rsid w:val="00843AB5"/>
    <w:rsid w:val="00843E84"/>
    <w:rsid w:val="0084433C"/>
    <w:rsid w:val="0084459C"/>
    <w:rsid w:val="008446A8"/>
    <w:rsid w:val="008446BC"/>
    <w:rsid w:val="008447A6"/>
    <w:rsid w:val="00845161"/>
    <w:rsid w:val="00845984"/>
    <w:rsid w:val="00847669"/>
    <w:rsid w:val="00847904"/>
    <w:rsid w:val="00847D0C"/>
    <w:rsid w:val="00847E77"/>
    <w:rsid w:val="0085015E"/>
    <w:rsid w:val="008503F1"/>
    <w:rsid w:val="00850450"/>
    <w:rsid w:val="00850495"/>
    <w:rsid w:val="00850E83"/>
    <w:rsid w:val="00851129"/>
    <w:rsid w:val="008511AB"/>
    <w:rsid w:val="008512E4"/>
    <w:rsid w:val="00851D90"/>
    <w:rsid w:val="00852290"/>
    <w:rsid w:val="00852CE7"/>
    <w:rsid w:val="0085369F"/>
    <w:rsid w:val="00853C1D"/>
    <w:rsid w:val="0085400B"/>
    <w:rsid w:val="00854DE0"/>
    <w:rsid w:val="0085581F"/>
    <w:rsid w:val="00855B62"/>
    <w:rsid w:val="008561F1"/>
    <w:rsid w:val="0085643E"/>
    <w:rsid w:val="00856DA2"/>
    <w:rsid w:val="0085764E"/>
    <w:rsid w:val="008602E2"/>
    <w:rsid w:val="0086114A"/>
    <w:rsid w:val="008611FA"/>
    <w:rsid w:val="00861B6B"/>
    <w:rsid w:val="00861D95"/>
    <w:rsid w:val="008626E6"/>
    <w:rsid w:val="00862748"/>
    <w:rsid w:val="00862D02"/>
    <w:rsid w:val="008631C9"/>
    <w:rsid w:val="008633EB"/>
    <w:rsid w:val="00863C00"/>
    <w:rsid w:val="00865756"/>
    <w:rsid w:val="00865B7C"/>
    <w:rsid w:val="00865C77"/>
    <w:rsid w:val="008667EB"/>
    <w:rsid w:val="008671ED"/>
    <w:rsid w:val="00870257"/>
    <w:rsid w:val="008702D1"/>
    <w:rsid w:val="00870743"/>
    <w:rsid w:val="00870BE2"/>
    <w:rsid w:val="0087150F"/>
    <w:rsid w:val="008715C0"/>
    <w:rsid w:val="0087281D"/>
    <w:rsid w:val="00872FE3"/>
    <w:rsid w:val="00873309"/>
    <w:rsid w:val="008737DD"/>
    <w:rsid w:val="00873913"/>
    <w:rsid w:val="00873B0D"/>
    <w:rsid w:val="00873F2B"/>
    <w:rsid w:val="00874486"/>
    <w:rsid w:val="008746F9"/>
    <w:rsid w:val="00874CFF"/>
    <w:rsid w:val="008754F4"/>
    <w:rsid w:val="00875963"/>
    <w:rsid w:val="00875CB2"/>
    <w:rsid w:val="0087629F"/>
    <w:rsid w:val="008763AF"/>
    <w:rsid w:val="008763C4"/>
    <w:rsid w:val="00876B57"/>
    <w:rsid w:val="0087754D"/>
    <w:rsid w:val="00877DED"/>
    <w:rsid w:val="00877EA3"/>
    <w:rsid w:val="00877F38"/>
    <w:rsid w:val="00880683"/>
    <w:rsid w:val="008808F6"/>
    <w:rsid w:val="0088101E"/>
    <w:rsid w:val="0088186A"/>
    <w:rsid w:val="00881BBB"/>
    <w:rsid w:val="00881C52"/>
    <w:rsid w:val="00881CCD"/>
    <w:rsid w:val="00881F3A"/>
    <w:rsid w:val="008821E4"/>
    <w:rsid w:val="008822B3"/>
    <w:rsid w:val="00882302"/>
    <w:rsid w:val="0088235B"/>
    <w:rsid w:val="00882876"/>
    <w:rsid w:val="00882F85"/>
    <w:rsid w:val="00882FDB"/>
    <w:rsid w:val="008833F2"/>
    <w:rsid w:val="008845EA"/>
    <w:rsid w:val="0088478F"/>
    <w:rsid w:val="00885521"/>
    <w:rsid w:val="00885CD6"/>
    <w:rsid w:val="00886546"/>
    <w:rsid w:val="008866B4"/>
    <w:rsid w:val="00886927"/>
    <w:rsid w:val="008869C6"/>
    <w:rsid w:val="00886B05"/>
    <w:rsid w:val="00886C49"/>
    <w:rsid w:val="00886F6E"/>
    <w:rsid w:val="00887442"/>
    <w:rsid w:val="0088768C"/>
    <w:rsid w:val="00887987"/>
    <w:rsid w:val="0089022E"/>
    <w:rsid w:val="00890C5F"/>
    <w:rsid w:val="00890FCD"/>
    <w:rsid w:val="008910A1"/>
    <w:rsid w:val="008918B9"/>
    <w:rsid w:val="00892254"/>
    <w:rsid w:val="0089226A"/>
    <w:rsid w:val="008922F9"/>
    <w:rsid w:val="008925CB"/>
    <w:rsid w:val="008925F1"/>
    <w:rsid w:val="008926E6"/>
    <w:rsid w:val="00892C74"/>
    <w:rsid w:val="00893198"/>
    <w:rsid w:val="008932F5"/>
    <w:rsid w:val="008934B1"/>
    <w:rsid w:val="008935CF"/>
    <w:rsid w:val="00893B3D"/>
    <w:rsid w:val="008942BC"/>
    <w:rsid w:val="00894F35"/>
    <w:rsid w:val="008951C0"/>
    <w:rsid w:val="008956EE"/>
    <w:rsid w:val="00895B42"/>
    <w:rsid w:val="00896756"/>
    <w:rsid w:val="008969DC"/>
    <w:rsid w:val="00896EC0"/>
    <w:rsid w:val="00896F19"/>
    <w:rsid w:val="00897280"/>
    <w:rsid w:val="0089797B"/>
    <w:rsid w:val="00897A4B"/>
    <w:rsid w:val="008A09BD"/>
    <w:rsid w:val="008A0A18"/>
    <w:rsid w:val="008A0C86"/>
    <w:rsid w:val="008A0CDF"/>
    <w:rsid w:val="008A0E09"/>
    <w:rsid w:val="008A0FEA"/>
    <w:rsid w:val="008A11EA"/>
    <w:rsid w:val="008A155D"/>
    <w:rsid w:val="008A195E"/>
    <w:rsid w:val="008A1CA2"/>
    <w:rsid w:val="008A2167"/>
    <w:rsid w:val="008A2462"/>
    <w:rsid w:val="008A2E13"/>
    <w:rsid w:val="008A3096"/>
    <w:rsid w:val="008A33BA"/>
    <w:rsid w:val="008A3682"/>
    <w:rsid w:val="008A3D56"/>
    <w:rsid w:val="008A4215"/>
    <w:rsid w:val="008A4558"/>
    <w:rsid w:val="008A592A"/>
    <w:rsid w:val="008A65CD"/>
    <w:rsid w:val="008A6605"/>
    <w:rsid w:val="008A6B0F"/>
    <w:rsid w:val="008A6DDE"/>
    <w:rsid w:val="008A74E2"/>
    <w:rsid w:val="008A76FA"/>
    <w:rsid w:val="008A79E9"/>
    <w:rsid w:val="008A7C53"/>
    <w:rsid w:val="008A7DF1"/>
    <w:rsid w:val="008B0161"/>
    <w:rsid w:val="008B078A"/>
    <w:rsid w:val="008B07A4"/>
    <w:rsid w:val="008B10B6"/>
    <w:rsid w:val="008B119F"/>
    <w:rsid w:val="008B197E"/>
    <w:rsid w:val="008B1C00"/>
    <w:rsid w:val="008B2169"/>
    <w:rsid w:val="008B24CD"/>
    <w:rsid w:val="008B2733"/>
    <w:rsid w:val="008B2C6B"/>
    <w:rsid w:val="008B2D3E"/>
    <w:rsid w:val="008B3599"/>
    <w:rsid w:val="008B37D4"/>
    <w:rsid w:val="008B3DE8"/>
    <w:rsid w:val="008B42AC"/>
    <w:rsid w:val="008B480B"/>
    <w:rsid w:val="008B49BD"/>
    <w:rsid w:val="008B56B6"/>
    <w:rsid w:val="008B5A56"/>
    <w:rsid w:val="008B610A"/>
    <w:rsid w:val="008B6AE3"/>
    <w:rsid w:val="008B6FD0"/>
    <w:rsid w:val="008B709A"/>
    <w:rsid w:val="008B795C"/>
    <w:rsid w:val="008C0A9A"/>
    <w:rsid w:val="008C1482"/>
    <w:rsid w:val="008C15A7"/>
    <w:rsid w:val="008C17D9"/>
    <w:rsid w:val="008C1B42"/>
    <w:rsid w:val="008C1DDA"/>
    <w:rsid w:val="008C1FEC"/>
    <w:rsid w:val="008C271B"/>
    <w:rsid w:val="008C2DD4"/>
    <w:rsid w:val="008C3026"/>
    <w:rsid w:val="008C32AC"/>
    <w:rsid w:val="008C33B4"/>
    <w:rsid w:val="008C3C13"/>
    <w:rsid w:val="008C3C74"/>
    <w:rsid w:val="008C3C89"/>
    <w:rsid w:val="008C3EB7"/>
    <w:rsid w:val="008C434A"/>
    <w:rsid w:val="008C4B0A"/>
    <w:rsid w:val="008C536F"/>
    <w:rsid w:val="008C5FDF"/>
    <w:rsid w:val="008C6108"/>
    <w:rsid w:val="008C6423"/>
    <w:rsid w:val="008C6635"/>
    <w:rsid w:val="008C68C0"/>
    <w:rsid w:val="008C721F"/>
    <w:rsid w:val="008C7606"/>
    <w:rsid w:val="008C7931"/>
    <w:rsid w:val="008C7988"/>
    <w:rsid w:val="008C7A98"/>
    <w:rsid w:val="008C7CF5"/>
    <w:rsid w:val="008D051C"/>
    <w:rsid w:val="008D056D"/>
    <w:rsid w:val="008D0AA9"/>
    <w:rsid w:val="008D16B9"/>
    <w:rsid w:val="008D1962"/>
    <w:rsid w:val="008D1E78"/>
    <w:rsid w:val="008D25F4"/>
    <w:rsid w:val="008D2A80"/>
    <w:rsid w:val="008D2BB4"/>
    <w:rsid w:val="008D2D0B"/>
    <w:rsid w:val="008D32E2"/>
    <w:rsid w:val="008D3397"/>
    <w:rsid w:val="008D3415"/>
    <w:rsid w:val="008D349B"/>
    <w:rsid w:val="008D3582"/>
    <w:rsid w:val="008D3745"/>
    <w:rsid w:val="008D3967"/>
    <w:rsid w:val="008D3A6E"/>
    <w:rsid w:val="008D3D7F"/>
    <w:rsid w:val="008D4F68"/>
    <w:rsid w:val="008D500C"/>
    <w:rsid w:val="008D6859"/>
    <w:rsid w:val="008D6BC5"/>
    <w:rsid w:val="008D7020"/>
    <w:rsid w:val="008D71D9"/>
    <w:rsid w:val="008D72BB"/>
    <w:rsid w:val="008D79F2"/>
    <w:rsid w:val="008D7D47"/>
    <w:rsid w:val="008E0220"/>
    <w:rsid w:val="008E04D5"/>
    <w:rsid w:val="008E0D83"/>
    <w:rsid w:val="008E1C78"/>
    <w:rsid w:val="008E1FB3"/>
    <w:rsid w:val="008E2319"/>
    <w:rsid w:val="008E2604"/>
    <w:rsid w:val="008E337C"/>
    <w:rsid w:val="008E340F"/>
    <w:rsid w:val="008E3A5C"/>
    <w:rsid w:val="008E426B"/>
    <w:rsid w:val="008E42A5"/>
    <w:rsid w:val="008E4308"/>
    <w:rsid w:val="008E45CD"/>
    <w:rsid w:val="008E4DF3"/>
    <w:rsid w:val="008E523A"/>
    <w:rsid w:val="008E6664"/>
    <w:rsid w:val="008E69D2"/>
    <w:rsid w:val="008E6E58"/>
    <w:rsid w:val="008E74AA"/>
    <w:rsid w:val="008E74E4"/>
    <w:rsid w:val="008E7903"/>
    <w:rsid w:val="008E7B54"/>
    <w:rsid w:val="008E7D08"/>
    <w:rsid w:val="008F0AB5"/>
    <w:rsid w:val="008F0DF4"/>
    <w:rsid w:val="008F0E8F"/>
    <w:rsid w:val="008F1074"/>
    <w:rsid w:val="008F14D6"/>
    <w:rsid w:val="008F15FF"/>
    <w:rsid w:val="008F162D"/>
    <w:rsid w:val="008F1938"/>
    <w:rsid w:val="008F1C8F"/>
    <w:rsid w:val="008F1D20"/>
    <w:rsid w:val="008F3BA4"/>
    <w:rsid w:val="008F3F00"/>
    <w:rsid w:val="008F422F"/>
    <w:rsid w:val="008F5E29"/>
    <w:rsid w:val="008F5FBD"/>
    <w:rsid w:val="008F6146"/>
    <w:rsid w:val="008F629A"/>
    <w:rsid w:val="008F67C5"/>
    <w:rsid w:val="008F69FC"/>
    <w:rsid w:val="008F6BB9"/>
    <w:rsid w:val="008F6E6D"/>
    <w:rsid w:val="008F795D"/>
    <w:rsid w:val="00900226"/>
    <w:rsid w:val="00901D52"/>
    <w:rsid w:val="00901E1D"/>
    <w:rsid w:val="009021E2"/>
    <w:rsid w:val="00902C4C"/>
    <w:rsid w:val="00903931"/>
    <w:rsid w:val="00903E81"/>
    <w:rsid w:val="00904184"/>
    <w:rsid w:val="00904664"/>
    <w:rsid w:val="009047C1"/>
    <w:rsid w:val="0090491D"/>
    <w:rsid w:val="00904EC6"/>
    <w:rsid w:val="00904FC7"/>
    <w:rsid w:val="00905291"/>
    <w:rsid w:val="00905778"/>
    <w:rsid w:val="00905BB3"/>
    <w:rsid w:val="009062F6"/>
    <w:rsid w:val="0090688E"/>
    <w:rsid w:val="00907705"/>
    <w:rsid w:val="00907781"/>
    <w:rsid w:val="0090784F"/>
    <w:rsid w:val="00907BCE"/>
    <w:rsid w:val="00907D46"/>
    <w:rsid w:val="009101C5"/>
    <w:rsid w:val="009103F5"/>
    <w:rsid w:val="00910DF6"/>
    <w:rsid w:val="009114C3"/>
    <w:rsid w:val="00911DD9"/>
    <w:rsid w:val="0091237F"/>
    <w:rsid w:val="00912E1C"/>
    <w:rsid w:val="009131C6"/>
    <w:rsid w:val="00913220"/>
    <w:rsid w:val="009132B6"/>
    <w:rsid w:val="0091339F"/>
    <w:rsid w:val="00913B4E"/>
    <w:rsid w:val="00914529"/>
    <w:rsid w:val="00914568"/>
    <w:rsid w:val="00914BD9"/>
    <w:rsid w:val="00914C61"/>
    <w:rsid w:val="0091566F"/>
    <w:rsid w:val="00915895"/>
    <w:rsid w:val="00915E17"/>
    <w:rsid w:val="009161E5"/>
    <w:rsid w:val="00916265"/>
    <w:rsid w:val="0091653A"/>
    <w:rsid w:val="009165A9"/>
    <w:rsid w:val="0091671A"/>
    <w:rsid w:val="00916BCA"/>
    <w:rsid w:val="0091793F"/>
    <w:rsid w:val="00917CFF"/>
    <w:rsid w:val="00920252"/>
    <w:rsid w:val="00920274"/>
    <w:rsid w:val="009209C6"/>
    <w:rsid w:val="009211CF"/>
    <w:rsid w:val="009216C5"/>
    <w:rsid w:val="009221AD"/>
    <w:rsid w:val="00922621"/>
    <w:rsid w:val="00922818"/>
    <w:rsid w:val="009234B0"/>
    <w:rsid w:val="00924E09"/>
    <w:rsid w:val="009266AF"/>
    <w:rsid w:val="00926BFA"/>
    <w:rsid w:val="00927480"/>
    <w:rsid w:val="00927988"/>
    <w:rsid w:val="0093075C"/>
    <w:rsid w:val="00930D41"/>
    <w:rsid w:val="009311A2"/>
    <w:rsid w:val="009313D8"/>
    <w:rsid w:val="00932176"/>
    <w:rsid w:val="00932544"/>
    <w:rsid w:val="00932711"/>
    <w:rsid w:val="00932E53"/>
    <w:rsid w:val="00933285"/>
    <w:rsid w:val="009335CE"/>
    <w:rsid w:val="0093379C"/>
    <w:rsid w:val="00933E67"/>
    <w:rsid w:val="00934336"/>
    <w:rsid w:val="00934877"/>
    <w:rsid w:val="00934985"/>
    <w:rsid w:val="00934F57"/>
    <w:rsid w:val="0093576D"/>
    <w:rsid w:val="009357B3"/>
    <w:rsid w:val="0093594B"/>
    <w:rsid w:val="00935A9E"/>
    <w:rsid w:val="00935B29"/>
    <w:rsid w:val="00935E17"/>
    <w:rsid w:val="009361D7"/>
    <w:rsid w:val="00937445"/>
    <w:rsid w:val="00937C7E"/>
    <w:rsid w:val="00940293"/>
    <w:rsid w:val="0094087B"/>
    <w:rsid w:val="009410D2"/>
    <w:rsid w:val="009411E0"/>
    <w:rsid w:val="00941AEE"/>
    <w:rsid w:val="00941B5F"/>
    <w:rsid w:val="00941BCA"/>
    <w:rsid w:val="00941D62"/>
    <w:rsid w:val="00941E8C"/>
    <w:rsid w:val="009420CE"/>
    <w:rsid w:val="009421BF"/>
    <w:rsid w:val="00942265"/>
    <w:rsid w:val="0094231B"/>
    <w:rsid w:val="0094242A"/>
    <w:rsid w:val="00942EF9"/>
    <w:rsid w:val="00943180"/>
    <w:rsid w:val="0094329B"/>
    <w:rsid w:val="009432DB"/>
    <w:rsid w:val="0094330F"/>
    <w:rsid w:val="009434AA"/>
    <w:rsid w:val="0094359B"/>
    <w:rsid w:val="00943620"/>
    <w:rsid w:val="0094382D"/>
    <w:rsid w:val="00943B33"/>
    <w:rsid w:val="009440BC"/>
    <w:rsid w:val="00944750"/>
    <w:rsid w:val="00944CDD"/>
    <w:rsid w:val="00945619"/>
    <w:rsid w:val="0094580E"/>
    <w:rsid w:val="0094585B"/>
    <w:rsid w:val="009458B7"/>
    <w:rsid w:val="00945C8A"/>
    <w:rsid w:val="00945FF3"/>
    <w:rsid w:val="00946360"/>
    <w:rsid w:val="00946634"/>
    <w:rsid w:val="0094687E"/>
    <w:rsid w:val="00946A0E"/>
    <w:rsid w:val="00946E7D"/>
    <w:rsid w:val="0094755B"/>
    <w:rsid w:val="00947C48"/>
    <w:rsid w:val="00947E91"/>
    <w:rsid w:val="00947EB8"/>
    <w:rsid w:val="009502D9"/>
    <w:rsid w:val="009507AD"/>
    <w:rsid w:val="00950915"/>
    <w:rsid w:val="009509F4"/>
    <w:rsid w:val="009510C0"/>
    <w:rsid w:val="00952796"/>
    <w:rsid w:val="009527FD"/>
    <w:rsid w:val="00952A13"/>
    <w:rsid w:val="00952E26"/>
    <w:rsid w:val="00953687"/>
    <w:rsid w:val="00954487"/>
    <w:rsid w:val="0095458D"/>
    <w:rsid w:val="00954D8C"/>
    <w:rsid w:val="00954DFD"/>
    <w:rsid w:val="00955278"/>
    <w:rsid w:val="00955C70"/>
    <w:rsid w:val="00956195"/>
    <w:rsid w:val="009563FB"/>
    <w:rsid w:val="00956445"/>
    <w:rsid w:val="0095646C"/>
    <w:rsid w:val="00956C62"/>
    <w:rsid w:val="00956D82"/>
    <w:rsid w:val="00957A30"/>
    <w:rsid w:val="00960135"/>
    <w:rsid w:val="00960275"/>
    <w:rsid w:val="0096040D"/>
    <w:rsid w:val="00961070"/>
    <w:rsid w:val="0096174C"/>
    <w:rsid w:val="0096185B"/>
    <w:rsid w:val="00961937"/>
    <w:rsid w:val="00961B31"/>
    <w:rsid w:val="00961D5E"/>
    <w:rsid w:val="00962722"/>
    <w:rsid w:val="00962A34"/>
    <w:rsid w:val="00962BA5"/>
    <w:rsid w:val="00962DDB"/>
    <w:rsid w:val="00962FE3"/>
    <w:rsid w:val="009633BB"/>
    <w:rsid w:val="009639D0"/>
    <w:rsid w:val="00963CC8"/>
    <w:rsid w:val="00963D1B"/>
    <w:rsid w:val="00963F1C"/>
    <w:rsid w:val="0096400B"/>
    <w:rsid w:val="009641F0"/>
    <w:rsid w:val="009642B8"/>
    <w:rsid w:val="00964716"/>
    <w:rsid w:val="00964A78"/>
    <w:rsid w:val="00965347"/>
    <w:rsid w:val="00965412"/>
    <w:rsid w:val="0096573F"/>
    <w:rsid w:val="00966C1D"/>
    <w:rsid w:val="00967769"/>
    <w:rsid w:val="009678F2"/>
    <w:rsid w:val="00967AB3"/>
    <w:rsid w:val="00967FDE"/>
    <w:rsid w:val="00970129"/>
    <w:rsid w:val="009701D4"/>
    <w:rsid w:val="009704D5"/>
    <w:rsid w:val="0097076E"/>
    <w:rsid w:val="00971DA3"/>
    <w:rsid w:val="00971E3C"/>
    <w:rsid w:val="009725A8"/>
    <w:rsid w:val="0097313E"/>
    <w:rsid w:val="00973C7A"/>
    <w:rsid w:val="00974030"/>
    <w:rsid w:val="00974724"/>
    <w:rsid w:val="00974EBE"/>
    <w:rsid w:val="0097611C"/>
    <w:rsid w:val="00976230"/>
    <w:rsid w:val="009762E0"/>
    <w:rsid w:val="009769ED"/>
    <w:rsid w:val="00976AD0"/>
    <w:rsid w:val="00977030"/>
    <w:rsid w:val="009778BF"/>
    <w:rsid w:val="0098025F"/>
    <w:rsid w:val="00980B2A"/>
    <w:rsid w:val="00980E1B"/>
    <w:rsid w:val="0098124B"/>
    <w:rsid w:val="00981757"/>
    <w:rsid w:val="00981E9C"/>
    <w:rsid w:val="00982310"/>
    <w:rsid w:val="009826FB"/>
    <w:rsid w:val="00982A80"/>
    <w:rsid w:val="00983EEF"/>
    <w:rsid w:val="009840A3"/>
    <w:rsid w:val="0098449F"/>
    <w:rsid w:val="0098475F"/>
    <w:rsid w:val="00984A21"/>
    <w:rsid w:val="00984CDA"/>
    <w:rsid w:val="00984E51"/>
    <w:rsid w:val="00984F8A"/>
    <w:rsid w:val="0098537B"/>
    <w:rsid w:val="0098540A"/>
    <w:rsid w:val="009857B5"/>
    <w:rsid w:val="00985932"/>
    <w:rsid w:val="00986026"/>
    <w:rsid w:val="0098756B"/>
    <w:rsid w:val="00987772"/>
    <w:rsid w:val="0098797D"/>
    <w:rsid w:val="00987C14"/>
    <w:rsid w:val="009904AE"/>
    <w:rsid w:val="0099075A"/>
    <w:rsid w:val="009908ED"/>
    <w:rsid w:val="00990CF5"/>
    <w:rsid w:val="00992347"/>
    <w:rsid w:val="00992475"/>
    <w:rsid w:val="0099259B"/>
    <w:rsid w:val="00992B61"/>
    <w:rsid w:val="00992B99"/>
    <w:rsid w:val="00992BB9"/>
    <w:rsid w:val="00992D69"/>
    <w:rsid w:val="009938CF"/>
    <w:rsid w:val="00994CE7"/>
    <w:rsid w:val="00994D13"/>
    <w:rsid w:val="00994EAE"/>
    <w:rsid w:val="00994F0E"/>
    <w:rsid w:val="00995234"/>
    <w:rsid w:val="00995BC3"/>
    <w:rsid w:val="00995BFB"/>
    <w:rsid w:val="00995C50"/>
    <w:rsid w:val="00995D3D"/>
    <w:rsid w:val="0099704E"/>
    <w:rsid w:val="009970BC"/>
    <w:rsid w:val="009970DC"/>
    <w:rsid w:val="0099747E"/>
    <w:rsid w:val="00997878"/>
    <w:rsid w:val="009A00D6"/>
    <w:rsid w:val="009A0187"/>
    <w:rsid w:val="009A04B1"/>
    <w:rsid w:val="009A1197"/>
    <w:rsid w:val="009A1A60"/>
    <w:rsid w:val="009A1BFB"/>
    <w:rsid w:val="009A21D1"/>
    <w:rsid w:val="009A2911"/>
    <w:rsid w:val="009A2AB2"/>
    <w:rsid w:val="009A2E12"/>
    <w:rsid w:val="009A3000"/>
    <w:rsid w:val="009A32F4"/>
    <w:rsid w:val="009A3460"/>
    <w:rsid w:val="009A38A2"/>
    <w:rsid w:val="009A3CB2"/>
    <w:rsid w:val="009A4042"/>
    <w:rsid w:val="009A43FE"/>
    <w:rsid w:val="009A4B60"/>
    <w:rsid w:val="009A4D1F"/>
    <w:rsid w:val="009A4D67"/>
    <w:rsid w:val="009A558E"/>
    <w:rsid w:val="009A5783"/>
    <w:rsid w:val="009A5D22"/>
    <w:rsid w:val="009A6173"/>
    <w:rsid w:val="009A6973"/>
    <w:rsid w:val="009A69FD"/>
    <w:rsid w:val="009A6AD9"/>
    <w:rsid w:val="009A6E56"/>
    <w:rsid w:val="009A7CD0"/>
    <w:rsid w:val="009A7CD9"/>
    <w:rsid w:val="009B0673"/>
    <w:rsid w:val="009B07F4"/>
    <w:rsid w:val="009B0947"/>
    <w:rsid w:val="009B0A71"/>
    <w:rsid w:val="009B1320"/>
    <w:rsid w:val="009B1321"/>
    <w:rsid w:val="009B13B8"/>
    <w:rsid w:val="009B1411"/>
    <w:rsid w:val="009B170B"/>
    <w:rsid w:val="009B18DB"/>
    <w:rsid w:val="009B1CCE"/>
    <w:rsid w:val="009B2089"/>
    <w:rsid w:val="009B22A8"/>
    <w:rsid w:val="009B2AF6"/>
    <w:rsid w:val="009B3257"/>
    <w:rsid w:val="009B3649"/>
    <w:rsid w:val="009B3D64"/>
    <w:rsid w:val="009B46AE"/>
    <w:rsid w:val="009B4BEA"/>
    <w:rsid w:val="009B4D70"/>
    <w:rsid w:val="009B4E7A"/>
    <w:rsid w:val="009B4FAC"/>
    <w:rsid w:val="009B5761"/>
    <w:rsid w:val="009B5CB7"/>
    <w:rsid w:val="009B5DC1"/>
    <w:rsid w:val="009B634F"/>
    <w:rsid w:val="009B63FE"/>
    <w:rsid w:val="009B66FA"/>
    <w:rsid w:val="009B73AA"/>
    <w:rsid w:val="009B73B6"/>
    <w:rsid w:val="009B79E8"/>
    <w:rsid w:val="009B7B46"/>
    <w:rsid w:val="009B7C67"/>
    <w:rsid w:val="009B7F0D"/>
    <w:rsid w:val="009C0140"/>
    <w:rsid w:val="009C03B5"/>
    <w:rsid w:val="009C07AE"/>
    <w:rsid w:val="009C0DA7"/>
    <w:rsid w:val="009C1004"/>
    <w:rsid w:val="009C13B1"/>
    <w:rsid w:val="009C1AAB"/>
    <w:rsid w:val="009C1EE5"/>
    <w:rsid w:val="009C2A8F"/>
    <w:rsid w:val="009C2FE4"/>
    <w:rsid w:val="009C3127"/>
    <w:rsid w:val="009C3D2B"/>
    <w:rsid w:val="009C418D"/>
    <w:rsid w:val="009C5539"/>
    <w:rsid w:val="009C5880"/>
    <w:rsid w:val="009C5C06"/>
    <w:rsid w:val="009C6213"/>
    <w:rsid w:val="009C6CE1"/>
    <w:rsid w:val="009C72C7"/>
    <w:rsid w:val="009C77B8"/>
    <w:rsid w:val="009D0642"/>
    <w:rsid w:val="009D06C2"/>
    <w:rsid w:val="009D0FFA"/>
    <w:rsid w:val="009D1513"/>
    <w:rsid w:val="009D1D27"/>
    <w:rsid w:val="009D20AC"/>
    <w:rsid w:val="009D2BAD"/>
    <w:rsid w:val="009D2C14"/>
    <w:rsid w:val="009D3241"/>
    <w:rsid w:val="009D32C2"/>
    <w:rsid w:val="009D33FA"/>
    <w:rsid w:val="009D375C"/>
    <w:rsid w:val="009D3B93"/>
    <w:rsid w:val="009D442D"/>
    <w:rsid w:val="009D4641"/>
    <w:rsid w:val="009D4A40"/>
    <w:rsid w:val="009D4CFB"/>
    <w:rsid w:val="009D5167"/>
    <w:rsid w:val="009D5B84"/>
    <w:rsid w:val="009D5C2B"/>
    <w:rsid w:val="009D5FC3"/>
    <w:rsid w:val="009D5FCA"/>
    <w:rsid w:val="009D62AE"/>
    <w:rsid w:val="009D7026"/>
    <w:rsid w:val="009D71E6"/>
    <w:rsid w:val="009D7753"/>
    <w:rsid w:val="009E06A9"/>
    <w:rsid w:val="009E093B"/>
    <w:rsid w:val="009E0A10"/>
    <w:rsid w:val="009E0EFC"/>
    <w:rsid w:val="009E1084"/>
    <w:rsid w:val="009E12FD"/>
    <w:rsid w:val="009E1502"/>
    <w:rsid w:val="009E15EF"/>
    <w:rsid w:val="009E19DC"/>
    <w:rsid w:val="009E1F29"/>
    <w:rsid w:val="009E2149"/>
    <w:rsid w:val="009E2170"/>
    <w:rsid w:val="009E29BC"/>
    <w:rsid w:val="009E2D08"/>
    <w:rsid w:val="009E32D7"/>
    <w:rsid w:val="009E3D71"/>
    <w:rsid w:val="009E3D9D"/>
    <w:rsid w:val="009E4012"/>
    <w:rsid w:val="009E49A2"/>
    <w:rsid w:val="009E4A84"/>
    <w:rsid w:val="009E5132"/>
    <w:rsid w:val="009E51B6"/>
    <w:rsid w:val="009E5F64"/>
    <w:rsid w:val="009E5F8E"/>
    <w:rsid w:val="009E6E26"/>
    <w:rsid w:val="009E745C"/>
    <w:rsid w:val="009E77C4"/>
    <w:rsid w:val="009E793C"/>
    <w:rsid w:val="009F00D1"/>
    <w:rsid w:val="009F09A0"/>
    <w:rsid w:val="009F0A3F"/>
    <w:rsid w:val="009F0B17"/>
    <w:rsid w:val="009F0B52"/>
    <w:rsid w:val="009F0F08"/>
    <w:rsid w:val="009F155F"/>
    <w:rsid w:val="009F1749"/>
    <w:rsid w:val="009F19EE"/>
    <w:rsid w:val="009F1CC5"/>
    <w:rsid w:val="009F1DBA"/>
    <w:rsid w:val="009F2037"/>
    <w:rsid w:val="009F4246"/>
    <w:rsid w:val="009F528E"/>
    <w:rsid w:val="009F53C8"/>
    <w:rsid w:val="009F53F8"/>
    <w:rsid w:val="009F60BB"/>
    <w:rsid w:val="009F675A"/>
    <w:rsid w:val="009F67F4"/>
    <w:rsid w:val="009F683A"/>
    <w:rsid w:val="009F6C08"/>
    <w:rsid w:val="009F6F83"/>
    <w:rsid w:val="009F742F"/>
    <w:rsid w:val="009F79A9"/>
    <w:rsid w:val="00A00FF6"/>
    <w:rsid w:val="00A02217"/>
    <w:rsid w:val="00A02517"/>
    <w:rsid w:val="00A02B67"/>
    <w:rsid w:val="00A02BCA"/>
    <w:rsid w:val="00A02E63"/>
    <w:rsid w:val="00A03206"/>
    <w:rsid w:val="00A03AF4"/>
    <w:rsid w:val="00A04342"/>
    <w:rsid w:val="00A04517"/>
    <w:rsid w:val="00A0480F"/>
    <w:rsid w:val="00A0483E"/>
    <w:rsid w:val="00A04DB0"/>
    <w:rsid w:val="00A05575"/>
    <w:rsid w:val="00A0570D"/>
    <w:rsid w:val="00A059A2"/>
    <w:rsid w:val="00A05F9C"/>
    <w:rsid w:val="00A060A5"/>
    <w:rsid w:val="00A06851"/>
    <w:rsid w:val="00A06A14"/>
    <w:rsid w:val="00A073BA"/>
    <w:rsid w:val="00A07CE2"/>
    <w:rsid w:val="00A07E86"/>
    <w:rsid w:val="00A10ABE"/>
    <w:rsid w:val="00A10C82"/>
    <w:rsid w:val="00A122B5"/>
    <w:rsid w:val="00A12AEC"/>
    <w:rsid w:val="00A12C98"/>
    <w:rsid w:val="00A1307B"/>
    <w:rsid w:val="00A1312B"/>
    <w:rsid w:val="00A13198"/>
    <w:rsid w:val="00A13460"/>
    <w:rsid w:val="00A136D0"/>
    <w:rsid w:val="00A13C78"/>
    <w:rsid w:val="00A13F9F"/>
    <w:rsid w:val="00A1476C"/>
    <w:rsid w:val="00A14AA1"/>
    <w:rsid w:val="00A14AB9"/>
    <w:rsid w:val="00A151CC"/>
    <w:rsid w:val="00A153F6"/>
    <w:rsid w:val="00A15770"/>
    <w:rsid w:val="00A15C46"/>
    <w:rsid w:val="00A15EB1"/>
    <w:rsid w:val="00A16997"/>
    <w:rsid w:val="00A16A59"/>
    <w:rsid w:val="00A16AF3"/>
    <w:rsid w:val="00A16C9C"/>
    <w:rsid w:val="00A16CAD"/>
    <w:rsid w:val="00A1725F"/>
    <w:rsid w:val="00A17315"/>
    <w:rsid w:val="00A178DD"/>
    <w:rsid w:val="00A17E65"/>
    <w:rsid w:val="00A20069"/>
    <w:rsid w:val="00A20442"/>
    <w:rsid w:val="00A20F54"/>
    <w:rsid w:val="00A21CB8"/>
    <w:rsid w:val="00A21D18"/>
    <w:rsid w:val="00A21DC7"/>
    <w:rsid w:val="00A22A47"/>
    <w:rsid w:val="00A22DE4"/>
    <w:rsid w:val="00A2319D"/>
    <w:rsid w:val="00A23643"/>
    <w:rsid w:val="00A23A93"/>
    <w:rsid w:val="00A240A6"/>
    <w:rsid w:val="00A2429E"/>
    <w:rsid w:val="00A243F1"/>
    <w:rsid w:val="00A24980"/>
    <w:rsid w:val="00A25051"/>
    <w:rsid w:val="00A255DE"/>
    <w:rsid w:val="00A25D1E"/>
    <w:rsid w:val="00A25D4D"/>
    <w:rsid w:val="00A26167"/>
    <w:rsid w:val="00A26A94"/>
    <w:rsid w:val="00A26E6F"/>
    <w:rsid w:val="00A271F5"/>
    <w:rsid w:val="00A2725F"/>
    <w:rsid w:val="00A27961"/>
    <w:rsid w:val="00A27EA9"/>
    <w:rsid w:val="00A311AE"/>
    <w:rsid w:val="00A31B4A"/>
    <w:rsid w:val="00A32059"/>
    <w:rsid w:val="00A321BD"/>
    <w:rsid w:val="00A33770"/>
    <w:rsid w:val="00A3392F"/>
    <w:rsid w:val="00A33B5F"/>
    <w:rsid w:val="00A34983"/>
    <w:rsid w:val="00A35018"/>
    <w:rsid w:val="00A3520C"/>
    <w:rsid w:val="00A358EC"/>
    <w:rsid w:val="00A35AF2"/>
    <w:rsid w:val="00A35BEE"/>
    <w:rsid w:val="00A35C40"/>
    <w:rsid w:val="00A362A9"/>
    <w:rsid w:val="00A364D0"/>
    <w:rsid w:val="00A36D59"/>
    <w:rsid w:val="00A36DDC"/>
    <w:rsid w:val="00A373BF"/>
    <w:rsid w:val="00A375B4"/>
    <w:rsid w:val="00A376CF"/>
    <w:rsid w:val="00A37BB7"/>
    <w:rsid w:val="00A37F43"/>
    <w:rsid w:val="00A40511"/>
    <w:rsid w:val="00A4067B"/>
    <w:rsid w:val="00A411E8"/>
    <w:rsid w:val="00A414DC"/>
    <w:rsid w:val="00A4156F"/>
    <w:rsid w:val="00A4192F"/>
    <w:rsid w:val="00A41B22"/>
    <w:rsid w:val="00A42249"/>
    <w:rsid w:val="00A42368"/>
    <w:rsid w:val="00A42D5D"/>
    <w:rsid w:val="00A432AB"/>
    <w:rsid w:val="00A433F9"/>
    <w:rsid w:val="00A43663"/>
    <w:rsid w:val="00A43688"/>
    <w:rsid w:val="00A437FA"/>
    <w:rsid w:val="00A43987"/>
    <w:rsid w:val="00A43E68"/>
    <w:rsid w:val="00A440D5"/>
    <w:rsid w:val="00A447EE"/>
    <w:rsid w:val="00A44A9B"/>
    <w:rsid w:val="00A44BA8"/>
    <w:rsid w:val="00A45103"/>
    <w:rsid w:val="00A463CD"/>
    <w:rsid w:val="00A46555"/>
    <w:rsid w:val="00A467AF"/>
    <w:rsid w:val="00A46F8D"/>
    <w:rsid w:val="00A472D9"/>
    <w:rsid w:val="00A47CB9"/>
    <w:rsid w:val="00A47D36"/>
    <w:rsid w:val="00A503DD"/>
    <w:rsid w:val="00A506CB"/>
    <w:rsid w:val="00A50944"/>
    <w:rsid w:val="00A50D24"/>
    <w:rsid w:val="00A50EEE"/>
    <w:rsid w:val="00A51A69"/>
    <w:rsid w:val="00A51AD0"/>
    <w:rsid w:val="00A52166"/>
    <w:rsid w:val="00A52342"/>
    <w:rsid w:val="00A527E9"/>
    <w:rsid w:val="00A52D03"/>
    <w:rsid w:val="00A530A4"/>
    <w:rsid w:val="00A531EB"/>
    <w:rsid w:val="00A536C5"/>
    <w:rsid w:val="00A53FCB"/>
    <w:rsid w:val="00A55192"/>
    <w:rsid w:val="00A55225"/>
    <w:rsid w:val="00A556B2"/>
    <w:rsid w:val="00A55761"/>
    <w:rsid w:val="00A557FB"/>
    <w:rsid w:val="00A55C76"/>
    <w:rsid w:val="00A57320"/>
    <w:rsid w:val="00A57A96"/>
    <w:rsid w:val="00A600B5"/>
    <w:rsid w:val="00A60442"/>
    <w:rsid w:val="00A60917"/>
    <w:rsid w:val="00A6189B"/>
    <w:rsid w:val="00A61DE9"/>
    <w:rsid w:val="00A6277A"/>
    <w:rsid w:val="00A629E2"/>
    <w:rsid w:val="00A62D3B"/>
    <w:rsid w:val="00A62D62"/>
    <w:rsid w:val="00A62F61"/>
    <w:rsid w:val="00A63057"/>
    <w:rsid w:val="00A63F32"/>
    <w:rsid w:val="00A63F60"/>
    <w:rsid w:val="00A6415F"/>
    <w:rsid w:val="00A641AB"/>
    <w:rsid w:val="00A641E4"/>
    <w:rsid w:val="00A6497C"/>
    <w:rsid w:val="00A64F87"/>
    <w:rsid w:val="00A65658"/>
    <w:rsid w:val="00A665CC"/>
    <w:rsid w:val="00A66E3F"/>
    <w:rsid w:val="00A6736A"/>
    <w:rsid w:val="00A679AB"/>
    <w:rsid w:val="00A67D0E"/>
    <w:rsid w:val="00A67DBD"/>
    <w:rsid w:val="00A67DD6"/>
    <w:rsid w:val="00A67EDA"/>
    <w:rsid w:val="00A70C78"/>
    <w:rsid w:val="00A7119E"/>
    <w:rsid w:val="00A71242"/>
    <w:rsid w:val="00A71C11"/>
    <w:rsid w:val="00A71C9D"/>
    <w:rsid w:val="00A721C2"/>
    <w:rsid w:val="00A723DF"/>
    <w:rsid w:val="00A72A2F"/>
    <w:rsid w:val="00A72D79"/>
    <w:rsid w:val="00A72DA5"/>
    <w:rsid w:val="00A73301"/>
    <w:rsid w:val="00A733F6"/>
    <w:rsid w:val="00A74679"/>
    <w:rsid w:val="00A7530F"/>
    <w:rsid w:val="00A762E8"/>
    <w:rsid w:val="00A76FE7"/>
    <w:rsid w:val="00A773E0"/>
    <w:rsid w:val="00A7747F"/>
    <w:rsid w:val="00A77690"/>
    <w:rsid w:val="00A801A6"/>
    <w:rsid w:val="00A80403"/>
    <w:rsid w:val="00A80479"/>
    <w:rsid w:val="00A807E7"/>
    <w:rsid w:val="00A808C8"/>
    <w:rsid w:val="00A818EE"/>
    <w:rsid w:val="00A81B3B"/>
    <w:rsid w:val="00A81DCC"/>
    <w:rsid w:val="00A8364B"/>
    <w:rsid w:val="00A8366B"/>
    <w:rsid w:val="00A837AC"/>
    <w:rsid w:val="00A83855"/>
    <w:rsid w:val="00A84325"/>
    <w:rsid w:val="00A845CE"/>
    <w:rsid w:val="00A85395"/>
    <w:rsid w:val="00A85995"/>
    <w:rsid w:val="00A862C9"/>
    <w:rsid w:val="00A869A7"/>
    <w:rsid w:val="00A86D18"/>
    <w:rsid w:val="00A87B81"/>
    <w:rsid w:val="00A87C68"/>
    <w:rsid w:val="00A87D76"/>
    <w:rsid w:val="00A87D8A"/>
    <w:rsid w:val="00A87EF1"/>
    <w:rsid w:val="00A902ED"/>
    <w:rsid w:val="00A9042B"/>
    <w:rsid w:val="00A90760"/>
    <w:rsid w:val="00A9108B"/>
    <w:rsid w:val="00A912C0"/>
    <w:rsid w:val="00A91449"/>
    <w:rsid w:val="00A915C8"/>
    <w:rsid w:val="00A91B1B"/>
    <w:rsid w:val="00A91D45"/>
    <w:rsid w:val="00A9239E"/>
    <w:rsid w:val="00A9264E"/>
    <w:rsid w:val="00A92B3E"/>
    <w:rsid w:val="00A93229"/>
    <w:rsid w:val="00A932E7"/>
    <w:rsid w:val="00A933A4"/>
    <w:rsid w:val="00A93432"/>
    <w:rsid w:val="00A936CE"/>
    <w:rsid w:val="00A93718"/>
    <w:rsid w:val="00A94D34"/>
    <w:rsid w:val="00A94E23"/>
    <w:rsid w:val="00A950DB"/>
    <w:rsid w:val="00A95881"/>
    <w:rsid w:val="00A95905"/>
    <w:rsid w:val="00A96F7A"/>
    <w:rsid w:val="00A97395"/>
    <w:rsid w:val="00A973EB"/>
    <w:rsid w:val="00A976C0"/>
    <w:rsid w:val="00A9780E"/>
    <w:rsid w:val="00A97D96"/>
    <w:rsid w:val="00AA02D1"/>
    <w:rsid w:val="00AA04E0"/>
    <w:rsid w:val="00AA055E"/>
    <w:rsid w:val="00AA0F6F"/>
    <w:rsid w:val="00AA123E"/>
    <w:rsid w:val="00AA145C"/>
    <w:rsid w:val="00AA1B0F"/>
    <w:rsid w:val="00AA1CAC"/>
    <w:rsid w:val="00AA1DE1"/>
    <w:rsid w:val="00AA203E"/>
    <w:rsid w:val="00AA27BD"/>
    <w:rsid w:val="00AA2812"/>
    <w:rsid w:val="00AA3105"/>
    <w:rsid w:val="00AA44D0"/>
    <w:rsid w:val="00AA4D29"/>
    <w:rsid w:val="00AA4E05"/>
    <w:rsid w:val="00AA5021"/>
    <w:rsid w:val="00AA53FF"/>
    <w:rsid w:val="00AA609D"/>
    <w:rsid w:val="00AA6193"/>
    <w:rsid w:val="00AA61C7"/>
    <w:rsid w:val="00AA6279"/>
    <w:rsid w:val="00AA724B"/>
    <w:rsid w:val="00AA75B1"/>
    <w:rsid w:val="00AB01B6"/>
    <w:rsid w:val="00AB0281"/>
    <w:rsid w:val="00AB03F0"/>
    <w:rsid w:val="00AB0663"/>
    <w:rsid w:val="00AB1A61"/>
    <w:rsid w:val="00AB1AF1"/>
    <w:rsid w:val="00AB2303"/>
    <w:rsid w:val="00AB2449"/>
    <w:rsid w:val="00AB244A"/>
    <w:rsid w:val="00AB2B8F"/>
    <w:rsid w:val="00AB2E7F"/>
    <w:rsid w:val="00AB3456"/>
    <w:rsid w:val="00AB3A80"/>
    <w:rsid w:val="00AB3F50"/>
    <w:rsid w:val="00AB40EC"/>
    <w:rsid w:val="00AB412B"/>
    <w:rsid w:val="00AB4229"/>
    <w:rsid w:val="00AB455F"/>
    <w:rsid w:val="00AB4835"/>
    <w:rsid w:val="00AB4C33"/>
    <w:rsid w:val="00AB4F1F"/>
    <w:rsid w:val="00AB5AB4"/>
    <w:rsid w:val="00AB5B72"/>
    <w:rsid w:val="00AB6542"/>
    <w:rsid w:val="00AB664B"/>
    <w:rsid w:val="00AB6A05"/>
    <w:rsid w:val="00AC050A"/>
    <w:rsid w:val="00AC06DB"/>
    <w:rsid w:val="00AC0784"/>
    <w:rsid w:val="00AC0F24"/>
    <w:rsid w:val="00AC0FBE"/>
    <w:rsid w:val="00AC12C4"/>
    <w:rsid w:val="00AC1E68"/>
    <w:rsid w:val="00AC24BB"/>
    <w:rsid w:val="00AC2A5E"/>
    <w:rsid w:val="00AC2CAD"/>
    <w:rsid w:val="00AC2E25"/>
    <w:rsid w:val="00AC2F5E"/>
    <w:rsid w:val="00AC3673"/>
    <w:rsid w:val="00AC3C0A"/>
    <w:rsid w:val="00AC3EF3"/>
    <w:rsid w:val="00AC4757"/>
    <w:rsid w:val="00AC47D9"/>
    <w:rsid w:val="00AC4A9D"/>
    <w:rsid w:val="00AC5B6E"/>
    <w:rsid w:val="00AC5CFE"/>
    <w:rsid w:val="00AC5DD6"/>
    <w:rsid w:val="00AC5DE4"/>
    <w:rsid w:val="00AC5EC7"/>
    <w:rsid w:val="00AC5F99"/>
    <w:rsid w:val="00AC63D8"/>
    <w:rsid w:val="00AC6A08"/>
    <w:rsid w:val="00AC6C4E"/>
    <w:rsid w:val="00AC777A"/>
    <w:rsid w:val="00AC7CFA"/>
    <w:rsid w:val="00AD055E"/>
    <w:rsid w:val="00AD0DC5"/>
    <w:rsid w:val="00AD1429"/>
    <w:rsid w:val="00AD15E1"/>
    <w:rsid w:val="00AD175E"/>
    <w:rsid w:val="00AD1DAE"/>
    <w:rsid w:val="00AD225D"/>
    <w:rsid w:val="00AD2652"/>
    <w:rsid w:val="00AD2AB0"/>
    <w:rsid w:val="00AD2FAB"/>
    <w:rsid w:val="00AD36CC"/>
    <w:rsid w:val="00AD3B01"/>
    <w:rsid w:val="00AD3B26"/>
    <w:rsid w:val="00AD4129"/>
    <w:rsid w:val="00AD479B"/>
    <w:rsid w:val="00AD5010"/>
    <w:rsid w:val="00AD57BA"/>
    <w:rsid w:val="00AD57EC"/>
    <w:rsid w:val="00AD5976"/>
    <w:rsid w:val="00AD5A1E"/>
    <w:rsid w:val="00AD69D2"/>
    <w:rsid w:val="00AD6AE2"/>
    <w:rsid w:val="00AD6B7B"/>
    <w:rsid w:val="00AD6F71"/>
    <w:rsid w:val="00AD71E5"/>
    <w:rsid w:val="00AE028F"/>
    <w:rsid w:val="00AE10BF"/>
    <w:rsid w:val="00AE16FA"/>
    <w:rsid w:val="00AE1A4B"/>
    <w:rsid w:val="00AE275C"/>
    <w:rsid w:val="00AE3493"/>
    <w:rsid w:val="00AE3611"/>
    <w:rsid w:val="00AE3998"/>
    <w:rsid w:val="00AE3DCE"/>
    <w:rsid w:val="00AE434A"/>
    <w:rsid w:val="00AE4D44"/>
    <w:rsid w:val="00AE4E7D"/>
    <w:rsid w:val="00AE5BF9"/>
    <w:rsid w:val="00AE5FAF"/>
    <w:rsid w:val="00AE6202"/>
    <w:rsid w:val="00AE63ED"/>
    <w:rsid w:val="00AE650A"/>
    <w:rsid w:val="00AE662A"/>
    <w:rsid w:val="00AE6928"/>
    <w:rsid w:val="00AE7442"/>
    <w:rsid w:val="00AE7ED7"/>
    <w:rsid w:val="00AF09DB"/>
    <w:rsid w:val="00AF0F12"/>
    <w:rsid w:val="00AF14F4"/>
    <w:rsid w:val="00AF25C1"/>
    <w:rsid w:val="00AF2729"/>
    <w:rsid w:val="00AF2BA8"/>
    <w:rsid w:val="00AF2D5B"/>
    <w:rsid w:val="00AF2D8D"/>
    <w:rsid w:val="00AF3494"/>
    <w:rsid w:val="00AF37CC"/>
    <w:rsid w:val="00AF3AF8"/>
    <w:rsid w:val="00AF3B02"/>
    <w:rsid w:val="00AF404D"/>
    <w:rsid w:val="00AF40A0"/>
    <w:rsid w:val="00AF4523"/>
    <w:rsid w:val="00AF4892"/>
    <w:rsid w:val="00AF4C6F"/>
    <w:rsid w:val="00AF52BB"/>
    <w:rsid w:val="00AF5953"/>
    <w:rsid w:val="00AF5D44"/>
    <w:rsid w:val="00AF6E0B"/>
    <w:rsid w:val="00AF78A4"/>
    <w:rsid w:val="00AF7B4E"/>
    <w:rsid w:val="00AF7FAA"/>
    <w:rsid w:val="00B00B4B"/>
    <w:rsid w:val="00B01668"/>
    <w:rsid w:val="00B019CB"/>
    <w:rsid w:val="00B01F92"/>
    <w:rsid w:val="00B031D4"/>
    <w:rsid w:val="00B03EBA"/>
    <w:rsid w:val="00B04329"/>
    <w:rsid w:val="00B04858"/>
    <w:rsid w:val="00B048D0"/>
    <w:rsid w:val="00B04D76"/>
    <w:rsid w:val="00B04F78"/>
    <w:rsid w:val="00B04FA4"/>
    <w:rsid w:val="00B0508F"/>
    <w:rsid w:val="00B052EF"/>
    <w:rsid w:val="00B0560B"/>
    <w:rsid w:val="00B056FB"/>
    <w:rsid w:val="00B0625F"/>
    <w:rsid w:val="00B06329"/>
    <w:rsid w:val="00B06AEE"/>
    <w:rsid w:val="00B07017"/>
    <w:rsid w:val="00B07225"/>
    <w:rsid w:val="00B077CB"/>
    <w:rsid w:val="00B07F9E"/>
    <w:rsid w:val="00B10310"/>
    <w:rsid w:val="00B105D2"/>
    <w:rsid w:val="00B10B5B"/>
    <w:rsid w:val="00B1121C"/>
    <w:rsid w:val="00B122EA"/>
    <w:rsid w:val="00B12D56"/>
    <w:rsid w:val="00B12EBC"/>
    <w:rsid w:val="00B132B5"/>
    <w:rsid w:val="00B134AA"/>
    <w:rsid w:val="00B13897"/>
    <w:rsid w:val="00B140AD"/>
    <w:rsid w:val="00B146B9"/>
    <w:rsid w:val="00B14787"/>
    <w:rsid w:val="00B149B6"/>
    <w:rsid w:val="00B14B0E"/>
    <w:rsid w:val="00B14DB2"/>
    <w:rsid w:val="00B14F37"/>
    <w:rsid w:val="00B15A7E"/>
    <w:rsid w:val="00B16390"/>
    <w:rsid w:val="00B16526"/>
    <w:rsid w:val="00B16606"/>
    <w:rsid w:val="00B1669A"/>
    <w:rsid w:val="00B16889"/>
    <w:rsid w:val="00B179E0"/>
    <w:rsid w:val="00B200F1"/>
    <w:rsid w:val="00B2040B"/>
    <w:rsid w:val="00B204F4"/>
    <w:rsid w:val="00B2062B"/>
    <w:rsid w:val="00B20F3D"/>
    <w:rsid w:val="00B21153"/>
    <w:rsid w:val="00B2177E"/>
    <w:rsid w:val="00B21AC1"/>
    <w:rsid w:val="00B21D0B"/>
    <w:rsid w:val="00B21E04"/>
    <w:rsid w:val="00B226A3"/>
    <w:rsid w:val="00B23556"/>
    <w:rsid w:val="00B2378D"/>
    <w:rsid w:val="00B23839"/>
    <w:rsid w:val="00B23990"/>
    <w:rsid w:val="00B23A41"/>
    <w:rsid w:val="00B23BD8"/>
    <w:rsid w:val="00B23EBD"/>
    <w:rsid w:val="00B24353"/>
    <w:rsid w:val="00B243DB"/>
    <w:rsid w:val="00B251F9"/>
    <w:rsid w:val="00B2532F"/>
    <w:rsid w:val="00B258AE"/>
    <w:rsid w:val="00B26162"/>
    <w:rsid w:val="00B261A0"/>
    <w:rsid w:val="00B26277"/>
    <w:rsid w:val="00B267B0"/>
    <w:rsid w:val="00B26B6F"/>
    <w:rsid w:val="00B26CC7"/>
    <w:rsid w:val="00B26D07"/>
    <w:rsid w:val="00B276BE"/>
    <w:rsid w:val="00B27710"/>
    <w:rsid w:val="00B27A31"/>
    <w:rsid w:val="00B27B3D"/>
    <w:rsid w:val="00B27C91"/>
    <w:rsid w:val="00B30A76"/>
    <w:rsid w:val="00B30C32"/>
    <w:rsid w:val="00B30C7B"/>
    <w:rsid w:val="00B30E68"/>
    <w:rsid w:val="00B31067"/>
    <w:rsid w:val="00B3137A"/>
    <w:rsid w:val="00B3158A"/>
    <w:rsid w:val="00B32146"/>
    <w:rsid w:val="00B32242"/>
    <w:rsid w:val="00B32341"/>
    <w:rsid w:val="00B323C8"/>
    <w:rsid w:val="00B32614"/>
    <w:rsid w:val="00B32C69"/>
    <w:rsid w:val="00B32D28"/>
    <w:rsid w:val="00B32E0A"/>
    <w:rsid w:val="00B34152"/>
    <w:rsid w:val="00B345A5"/>
    <w:rsid w:val="00B34886"/>
    <w:rsid w:val="00B34EA6"/>
    <w:rsid w:val="00B35A32"/>
    <w:rsid w:val="00B36006"/>
    <w:rsid w:val="00B36B21"/>
    <w:rsid w:val="00B37517"/>
    <w:rsid w:val="00B37ED1"/>
    <w:rsid w:val="00B4037C"/>
    <w:rsid w:val="00B405FF"/>
    <w:rsid w:val="00B406F5"/>
    <w:rsid w:val="00B40CFF"/>
    <w:rsid w:val="00B412E5"/>
    <w:rsid w:val="00B41391"/>
    <w:rsid w:val="00B416A5"/>
    <w:rsid w:val="00B41BAD"/>
    <w:rsid w:val="00B41FD1"/>
    <w:rsid w:val="00B42168"/>
    <w:rsid w:val="00B4312C"/>
    <w:rsid w:val="00B43142"/>
    <w:rsid w:val="00B438AE"/>
    <w:rsid w:val="00B43A79"/>
    <w:rsid w:val="00B43F4E"/>
    <w:rsid w:val="00B44180"/>
    <w:rsid w:val="00B44473"/>
    <w:rsid w:val="00B44488"/>
    <w:rsid w:val="00B44C73"/>
    <w:rsid w:val="00B45471"/>
    <w:rsid w:val="00B454EA"/>
    <w:rsid w:val="00B46092"/>
    <w:rsid w:val="00B461FD"/>
    <w:rsid w:val="00B469CA"/>
    <w:rsid w:val="00B47094"/>
    <w:rsid w:val="00B47423"/>
    <w:rsid w:val="00B477BB"/>
    <w:rsid w:val="00B500F8"/>
    <w:rsid w:val="00B50CD5"/>
    <w:rsid w:val="00B51D14"/>
    <w:rsid w:val="00B52011"/>
    <w:rsid w:val="00B5276F"/>
    <w:rsid w:val="00B52E06"/>
    <w:rsid w:val="00B5364B"/>
    <w:rsid w:val="00B53AB2"/>
    <w:rsid w:val="00B5405E"/>
    <w:rsid w:val="00B544A0"/>
    <w:rsid w:val="00B5459E"/>
    <w:rsid w:val="00B547F5"/>
    <w:rsid w:val="00B54C6F"/>
    <w:rsid w:val="00B54F58"/>
    <w:rsid w:val="00B55254"/>
    <w:rsid w:val="00B55465"/>
    <w:rsid w:val="00B558F1"/>
    <w:rsid w:val="00B55B53"/>
    <w:rsid w:val="00B561DD"/>
    <w:rsid w:val="00B56E2E"/>
    <w:rsid w:val="00B56F6E"/>
    <w:rsid w:val="00B56F8E"/>
    <w:rsid w:val="00B5750B"/>
    <w:rsid w:val="00B57813"/>
    <w:rsid w:val="00B57A76"/>
    <w:rsid w:val="00B57BFF"/>
    <w:rsid w:val="00B608A8"/>
    <w:rsid w:val="00B60C03"/>
    <w:rsid w:val="00B61743"/>
    <w:rsid w:val="00B6175A"/>
    <w:rsid w:val="00B61BF7"/>
    <w:rsid w:val="00B61C32"/>
    <w:rsid w:val="00B626A4"/>
    <w:rsid w:val="00B62A8B"/>
    <w:rsid w:val="00B62DD6"/>
    <w:rsid w:val="00B63372"/>
    <w:rsid w:val="00B63753"/>
    <w:rsid w:val="00B64373"/>
    <w:rsid w:val="00B645E0"/>
    <w:rsid w:val="00B64A0F"/>
    <w:rsid w:val="00B64C54"/>
    <w:rsid w:val="00B64DE7"/>
    <w:rsid w:val="00B65499"/>
    <w:rsid w:val="00B65DE8"/>
    <w:rsid w:val="00B664BA"/>
    <w:rsid w:val="00B66B99"/>
    <w:rsid w:val="00B671DD"/>
    <w:rsid w:val="00B678BC"/>
    <w:rsid w:val="00B70491"/>
    <w:rsid w:val="00B705AC"/>
    <w:rsid w:val="00B708F3"/>
    <w:rsid w:val="00B71032"/>
    <w:rsid w:val="00B7182C"/>
    <w:rsid w:val="00B71E75"/>
    <w:rsid w:val="00B72408"/>
    <w:rsid w:val="00B728A0"/>
    <w:rsid w:val="00B72CD8"/>
    <w:rsid w:val="00B732AD"/>
    <w:rsid w:val="00B7349A"/>
    <w:rsid w:val="00B7362F"/>
    <w:rsid w:val="00B73752"/>
    <w:rsid w:val="00B73792"/>
    <w:rsid w:val="00B737F7"/>
    <w:rsid w:val="00B74468"/>
    <w:rsid w:val="00B745E7"/>
    <w:rsid w:val="00B74DDE"/>
    <w:rsid w:val="00B754F1"/>
    <w:rsid w:val="00B75AC6"/>
    <w:rsid w:val="00B75BF9"/>
    <w:rsid w:val="00B75E10"/>
    <w:rsid w:val="00B76275"/>
    <w:rsid w:val="00B767CA"/>
    <w:rsid w:val="00B76F8F"/>
    <w:rsid w:val="00B7717A"/>
    <w:rsid w:val="00B77D5D"/>
    <w:rsid w:val="00B77DD7"/>
    <w:rsid w:val="00B77DE1"/>
    <w:rsid w:val="00B80026"/>
    <w:rsid w:val="00B801A1"/>
    <w:rsid w:val="00B80513"/>
    <w:rsid w:val="00B80661"/>
    <w:rsid w:val="00B806C5"/>
    <w:rsid w:val="00B807F7"/>
    <w:rsid w:val="00B81436"/>
    <w:rsid w:val="00B81824"/>
    <w:rsid w:val="00B81854"/>
    <w:rsid w:val="00B81DA1"/>
    <w:rsid w:val="00B82250"/>
    <w:rsid w:val="00B824FB"/>
    <w:rsid w:val="00B82542"/>
    <w:rsid w:val="00B825C2"/>
    <w:rsid w:val="00B83275"/>
    <w:rsid w:val="00B83597"/>
    <w:rsid w:val="00B83A61"/>
    <w:rsid w:val="00B83E4E"/>
    <w:rsid w:val="00B83E66"/>
    <w:rsid w:val="00B83F3D"/>
    <w:rsid w:val="00B8431A"/>
    <w:rsid w:val="00B8450D"/>
    <w:rsid w:val="00B84A6A"/>
    <w:rsid w:val="00B84D9C"/>
    <w:rsid w:val="00B84FD7"/>
    <w:rsid w:val="00B85672"/>
    <w:rsid w:val="00B857B1"/>
    <w:rsid w:val="00B85B89"/>
    <w:rsid w:val="00B86044"/>
    <w:rsid w:val="00B868A0"/>
    <w:rsid w:val="00B86D2C"/>
    <w:rsid w:val="00B86F44"/>
    <w:rsid w:val="00B87153"/>
    <w:rsid w:val="00B8739D"/>
    <w:rsid w:val="00B87856"/>
    <w:rsid w:val="00B87B18"/>
    <w:rsid w:val="00B90152"/>
    <w:rsid w:val="00B90357"/>
    <w:rsid w:val="00B90623"/>
    <w:rsid w:val="00B90B77"/>
    <w:rsid w:val="00B91541"/>
    <w:rsid w:val="00B91EC5"/>
    <w:rsid w:val="00B91F4F"/>
    <w:rsid w:val="00B928F5"/>
    <w:rsid w:val="00B92B4E"/>
    <w:rsid w:val="00B93700"/>
    <w:rsid w:val="00B93E86"/>
    <w:rsid w:val="00B94A9D"/>
    <w:rsid w:val="00B94DF5"/>
    <w:rsid w:val="00B94EB3"/>
    <w:rsid w:val="00B950A2"/>
    <w:rsid w:val="00B950F4"/>
    <w:rsid w:val="00B95F68"/>
    <w:rsid w:val="00B961DD"/>
    <w:rsid w:val="00B96352"/>
    <w:rsid w:val="00B96E99"/>
    <w:rsid w:val="00B96FE5"/>
    <w:rsid w:val="00B9708B"/>
    <w:rsid w:val="00B97C3F"/>
    <w:rsid w:val="00B97FC1"/>
    <w:rsid w:val="00BA0290"/>
    <w:rsid w:val="00BA05E4"/>
    <w:rsid w:val="00BA0651"/>
    <w:rsid w:val="00BA0655"/>
    <w:rsid w:val="00BA0E94"/>
    <w:rsid w:val="00BA0FE3"/>
    <w:rsid w:val="00BA151E"/>
    <w:rsid w:val="00BA1600"/>
    <w:rsid w:val="00BA25EE"/>
    <w:rsid w:val="00BA2962"/>
    <w:rsid w:val="00BA29EF"/>
    <w:rsid w:val="00BA2AED"/>
    <w:rsid w:val="00BA2BB9"/>
    <w:rsid w:val="00BA352E"/>
    <w:rsid w:val="00BA383F"/>
    <w:rsid w:val="00BA3E73"/>
    <w:rsid w:val="00BA40AF"/>
    <w:rsid w:val="00BA4760"/>
    <w:rsid w:val="00BA4ABF"/>
    <w:rsid w:val="00BA4BC8"/>
    <w:rsid w:val="00BA5171"/>
    <w:rsid w:val="00BA6612"/>
    <w:rsid w:val="00BA6CA8"/>
    <w:rsid w:val="00BA6DD2"/>
    <w:rsid w:val="00BA78E0"/>
    <w:rsid w:val="00BA7CAD"/>
    <w:rsid w:val="00BB002C"/>
    <w:rsid w:val="00BB01E3"/>
    <w:rsid w:val="00BB035B"/>
    <w:rsid w:val="00BB04FB"/>
    <w:rsid w:val="00BB1C35"/>
    <w:rsid w:val="00BB24DF"/>
    <w:rsid w:val="00BB258C"/>
    <w:rsid w:val="00BB28C5"/>
    <w:rsid w:val="00BB2ABD"/>
    <w:rsid w:val="00BB2C7D"/>
    <w:rsid w:val="00BB30A1"/>
    <w:rsid w:val="00BB3132"/>
    <w:rsid w:val="00BB3354"/>
    <w:rsid w:val="00BB345E"/>
    <w:rsid w:val="00BB34A4"/>
    <w:rsid w:val="00BB34B4"/>
    <w:rsid w:val="00BB3D6F"/>
    <w:rsid w:val="00BB400B"/>
    <w:rsid w:val="00BB46D4"/>
    <w:rsid w:val="00BB490C"/>
    <w:rsid w:val="00BB4B11"/>
    <w:rsid w:val="00BB4BFE"/>
    <w:rsid w:val="00BB58B0"/>
    <w:rsid w:val="00BB5FB4"/>
    <w:rsid w:val="00BB627E"/>
    <w:rsid w:val="00BB6344"/>
    <w:rsid w:val="00BB6786"/>
    <w:rsid w:val="00BB6B6A"/>
    <w:rsid w:val="00BB6DFB"/>
    <w:rsid w:val="00BB7ADD"/>
    <w:rsid w:val="00BB7F3B"/>
    <w:rsid w:val="00BB7FE1"/>
    <w:rsid w:val="00BC07D4"/>
    <w:rsid w:val="00BC0B57"/>
    <w:rsid w:val="00BC0B75"/>
    <w:rsid w:val="00BC0BA1"/>
    <w:rsid w:val="00BC0C23"/>
    <w:rsid w:val="00BC12AE"/>
    <w:rsid w:val="00BC175F"/>
    <w:rsid w:val="00BC1951"/>
    <w:rsid w:val="00BC1E25"/>
    <w:rsid w:val="00BC1EC8"/>
    <w:rsid w:val="00BC32B1"/>
    <w:rsid w:val="00BC3886"/>
    <w:rsid w:val="00BC438F"/>
    <w:rsid w:val="00BC45A0"/>
    <w:rsid w:val="00BC46C9"/>
    <w:rsid w:val="00BC4911"/>
    <w:rsid w:val="00BC52E3"/>
    <w:rsid w:val="00BC5405"/>
    <w:rsid w:val="00BC5498"/>
    <w:rsid w:val="00BC5CF3"/>
    <w:rsid w:val="00BC6187"/>
    <w:rsid w:val="00BC65E4"/>
    <w:rsid w:val="00BC6869"/>
    <w:rsid w:val="00BC6AAC"/>
    <w:rsid w:val="00BC6FEA"/>
    <w:rsid w:val="00BC71A4"/>
    <w:rsid w:val="00BC74D0"/>
    <w:rsid w:val="00BC7998"/>
    <w:rsid w:val="00BC79DE"/>
    <w:rsid w:val="00BD001C"/>
    <w:rsid w:val="00BD028E"/>
    <w:rsid w:val="00BD0590"/>
    <w:rsid w:val="00BD158D"/>
    <w:rsid w:val="00BD1C0A"/>
    <w:rsid w:val="00BD1D83"/>
    <w:rsid w:val="00BD1F8E"/>
    <w:rsid w:val="00BD247C"/>
    <w:rsid w:val="00BD2977"/>
    <w:rsid w:val="00BD2A97"/>
    <w:rsid w:val="00BD30EF"/>
    <w:rsid w:val="00BD3401"/>
    <w:rsid w:val="00BD3C50"/>
    <w:rsid w:val="00BD42A8"/>
    <w:rsid w:val="00BD45F6"/>
    <w:rsid w:val="00BD4E52"/>
    <w:rsid w:val="00BD509C"/>
    <w:rsid w:val="00BD50BE"/>
    <w:rsid w:val="00BD54AE"/>
    <w:rsid w:val="00BD6143"/>
    <w:rsid w:val="00BD6406"/>
    <w:rsid w:val="00BD654B"/>
    <w:rsid w:val="00BD659F"/>
    <w:rsid w:val="00BD6CF6"/>
    <w:rsid w:val="00BD75F5"/>
    <w:rsid w:val="00BD78C0"/>
    <w:rsid w:val="00BD7E6B"/>
    <w:rsid w:val="00BD7F44"/>
    <w:rsid w:val="00BE09EC"/>
    <w:rsid w:val="00BE0C2D"/>
    <w:rsid w:val="00BE139D"/>
    <w:rsid w:val="00BE18C4"/>
    <w:rsid w:val="00BE1902"/>
    <w:rsid w:val="00BE1B5B"/>
    <w:rsid w:val="00BE1BF9"/>
    <w:rsid w:val="00BE1C08"/>
    <w:rsid w:val="00BE231E"/>
    <w:rsid w:val="00BE2962"/>
    <w:rsid w:val="00BE296B"/>
    <w:rsid w:val="00BE2E19"/>
    <w:rsid w:val="00BE39B7"/>
    <w:rsid w:val="00BE3C77"/>
    <w:rsid w:val="00BE42FE"/>
    <w:rsid w:val="00BE46A9"/>
    <w:rsid w:val="00BE5647"/>
    <w:rsid w:val="00BE57E9"/>
    <w:rsid w:val="00BE59A8"/>
    <w:rsid w:val="00BE6F5B"/>
    <w:rsid w:val="00BE7000"/>
    <w:rsid w:val="00BE70CE"/>
    <w:rsid w:val="00BE718D"/>
    <w:rsid w:val="00BE7BE4"/>
    <w:rsid w:val="00BF074A"/>
    <w:rsid w:val="00BF0A37"/>
    <w:rsid w:val="00BF0BF5"/>
    <w:rsid w:val="00BF198D"/>
    <w:rsid w:val="00BF1BE3"/>
    <w:rsid w:val="00BF1D9B"/>
    <w:rsid w:val="00BF24CB"/>
    <w:rsid w:val="00BF2DFA"/>
    <w:rsid w:val="00BF346E"/>
    <w:rsid w:val="00BF3602"/>
    <w:rsid w:val="00BF36DD"/>
    <w:rsid w:val="00BF393A"/>
    <w:rsid w:val="00BF3DCC"/>
    <w:rsid w:val="00BF3F50"/>
    <w:rsid w:val="00BF4372"/>
    <w:rsid w:val="00BF47B3"/>
    <w:rsid w:val="00BF5161"/>
    <w:rsid w:val="00BF6A48"/>
    <w:rsid w:val="00BF740A"/>
    <w:rsid w:val="00BF7AB5"/>
    <w:rsid w:val="00C00167"/>
    <w:rsid w:val="00C00280"/>
    <w:rsid w:val="00C005D2"/>
    <w:rsid w:val="00C0099B"/>
    <w:rsid w:val="00C009BA"/>
    <w:rsid w:val="00C00D31"/>
    <w:rsid w:val="00C01517"/>
    <w:rsid w:val="00C01527"/>
    <w:rsid w:val="00C01A4A"/>
    <w:rsid w:val="00C01C0A"/>
    <w:rsid w:val="00C02B64"/>
    <w:rsid w:val="00C03525"/>
    <w:rsid w:val="00C03600"/>
    <w:rsid w:val="00C03820"/>
    <w:rsid w:val="00C03869"/>
    <w:rsid w:val="00C04543"/>
    <w:rsid w:val="00C04AA7"/>
    <w:rsid w:val="00C04B50"/>
    <w:rsid w:val="00C04C84"/>
    <w:rsid w:val="00C04F2D"/>
    <w:rsid w:val="00C05574"/>
    <w:rsid w:val="00C05739"/>
    <w:rsid w:val="00C06C6D"/>
    <w:rsid w:val="00C06E4D"/>
    <w:rsid w:val="00C0702E"/>
    <w:rsid w:val="00C0713E"/>
    <w:rsid w:val="00C0714A"/>
    <w:rsid w:val="00C07CBD"/>
    <w:rsid w:val="00C101FE"/>
    <w:rsid w:val="00C10A50"/>
    <w:rsid w:val="00C10D9F"/>
    <w:rsid w:val="00C113B6"/>
    <w:rsid w:val="00C115D7"/>
    <w:rsid w:val="00C1190C"/>
    <w:rsid w:val="00C11B6B"/>
    <w:rsid w:val="00C11DD9"/>
    <w:rsid w:val="00C11E94"/>
    <w:rsid w:val="00C11F62"/>
    <w:rsid w:val="00C12977"/>
    <w:rsid w:val="00C12BDD"/>
    <w:rsid w:val="00C13882"/>
    <w:rsid w:val="00C13902"/>
    <w:rsid w:val="00C13A2C"/>
    <w:rsid w:val="00C14010"/>
    <w:rsid w:val="00C140FC"/>
    <w:rsid w:val="00C15382"/>
    <w:rsid w:val="00C153AE"/>
    <w:rsid w:val="00C15E13"/>
    <w:rsid w:val="00C16101"/>
    <w:rsid w:val="00C16213"/>
    <w:rsid w:val="00C164F5"/>
    <w:rsid w:val="00C16FD0"/>
    <w:rsid w:val="00C173AF"/>
    <w:rsid w:val="00C173F5"/>
    <w:rsid w:val="00C17527"/>
    <w:rsid w:val="00C1770B"/>
    <w:rsid w:val="00C17D37"/>
    <w:rsid w:val="00C20C20"/>
    <w:rsid w:val="00C2188B"/>
    <w:rsid w:val="00C21F8A"/>
    <w:rsid w:val="00C22162"/>
    <w:rsid w:val="00C225D8"/>
    <w:rsid w:val="00C22AF6"/>
    <w:rsid w:val="00C2381E"/>
    <w:rsid w:val="00C23973"/>
    <w:rsid w:val="00C23FC8"/>
    <w:rsid w:val="00C24322"/>
    <w:rsid w:val="00C24325"/>
    <w:rsid w:val="00C243E5"/>
    <w:rsid w:val="00C24EF0"/>
    <w:rsid w:val="00C24FF6"/>
    <w:rsid w:val="00C25248"/>
    <w:rsid w:val="00C256E9"/>
    <w:rsid w:val="00C260BB"/>
    <w:rsid w:val="00C26D8E"/>
    <w:rsid w:val="00C26F8D"/>
    <w:rsid w:val="00C272F4"/>
    <w:rsid w:val="00C30484"/>
    <w:rsid w:val="00C3049A"/>
    <w:rsid w:val="00C30872"/>
    <w:rsid w:val="00C30CA0"/>
    <w:rsid w:val="00C30D82"/>
    <w:rsid w:val="00C319ED"/>
    <w:rsid w:val="00C31B38"/>
    <w:rsid w:val="00C31C1E"/>
    <w:rsid w:val="00C31C57"/>
    <w:rsid w:val="00C32248"/>
    <w:rsid w:val="00C32536"/>
    <w:rsid w:val="00C325FA"/>
    <w:rsid w:val="00C33506"/>
    <w:rsid w:val="00C3361F"/>
    <w:rsid w:val="00C3377D"/>
    <w:rsid w:val="00C337DE"/>
    <w:rsid w:val="00C337EF"/>
    <w:rsid w:val="00C33A5A"/>
    <w:rsid w:val="00C33D1A"/>
    <w:rsid w:val="00C3414C"/>
    <w:rsid w:val="00C34637"/>
    <w:rsid w:val="00C34D3E"/>
    <w:rsid w:val="00C34F86"/>
    <w:rsid w:val="00C358F4"/>
    <w:rsid w:val="00C35C1F"/>
    <w:rsid w:val="00C35D21"/>
    <w:rsid w:val="00C35EA0"/>
    <w:rsid w:val="00C36123"/>
    <w:rsid w:val="00C36635"/>
    <w:rsid w:val="00C366CB"/>
    <w:rsid w:val="00C368B2"/>
    <w:rsid w:val="00C36BE3"/>
    <w:rsid w:val="00C37677"/>
    <w:rsid w:val="00C4033D"/>
    <w:rsid w:val="00C41209"/>
    <w:rsid w:val="00C41B06"/>
    <w:rsid w:val="00C4214F"/>
    <w:rsid w:val="00C42678"/>
    <w:rsid w:val="00C4281E"/>
    <w:rsid w:val="00C433E3"/>
    <w:rsid w:val="00C43547"/>
    <w:rsid w:val="00C437EA"/>
    <w:rsid w:val="00C440A4"/>
    <w:rsid w:val="00C44821"/>
    <w:rsid w:val="00C44AC9"/>
    <w:rsid w:val="00C44BF1"/>
    <w:rsid w:val="00C44CA3"/>
    <w:rsid w:val="00C45641"/>
    <w:rsid w:val="00C457E5"/>
    <w:rsid w:val="00C45828"/>
    <w:rsid w:val="00C4588E"/>
    <w:rsid w:val="00C45C6F"/>
    <w:rsid w:val="00C45D5E"/>
    <w:rsid w:val="00C45F5F"/>
    <w:rsid w:val="00C45FA0"/>
    <w:rsid w:val="00C46320"/>
    <w:rsid w:val="00C46624"/>
    <w:rsid w:val="00C46EF8"/>
    <w:rsid w:val="00C46FB9"/>
    <w:rsid w:val="00C4708F"/>
    <w:rsid w:val="00C47A74"/>
    <w:rsid w:val="00C50D0B"/>
    <w:rsid w:val="00C50F80"/>
    <w:rsid w:val="00C5124B"/>
    <w:rsid w:val="00C5199A"/>
    <w:rsid w:val="00C51FE9"/>
    <w:rsid w:val="00C5232D"/>
    <w:rsid w:val="00C52B58"/>
    <w:rsid w:val="00C53B9F"/>
    <w:rsid w:val="00C543D3"/>
    <w:rsid w:val="00C54A77"/>
    <w:rsid w:val="00C54EC0"/>
    <w:rsid w:val="00C54F52"/>
    <w:rsid w:val="00C55028"/>
    <w:rsid w:val="00C559C3"/>
    <w:rsid w:val="00C559D8"/>
    <w:rsid w:val="00C55BB7"/>
    <w:rsid w:val="00C55C63"/>
    <w:rsid w:val="00C56331"/>
    <w:rsid w:val="00C57024"/>
    <w:rsid w:val="00C606E3"/>
    <w:rsid w:val="00C60C1B"/>
    <w:rsid w:val="00C61859"/>
    <w:rsid w:val="00C6202C"/>
    <w:rsid w:val="00C62A9D"/>
    <w:rsid w:val="00C62C76"/>
    <w:rsid w:val="00C63B22"/>
    <w:rsid w:val="00C63D82"/>
    <w:rsid w:val="00C64594"/>
    <w:rsid w:val="00C6484D"/>
    <w:rsid w:val="00C6577B"/>
    <w:rsid w:val="00C65E33"/>
    <w:rsid w:val="00C66329"/>
    <w:rsid w:val="00C66469"/>
    <w:rsid w:val="00C6678F"/>
    <w:rsid w:val="00C66BD6"/>
    <w:rsid w:val="00C66D00"/>
    <w:rsid w:val="00C67554"/>
    <w:rsid w:val="00C700B1"/>
    <w:rsid w:val="00C70380"/>
    <w:rsid w:val="00C70C52"/>
    <w:rsid w:val="00C70D88"/>
    <w:rsid w:val="00C7157A"/>
    <w:rsid w:val="00C71703"/>
    <w:rsid w:val="00C71CF7"/>
    <w:rsid w:val="00C72177"/>
    <w:rsid w:val="00C728E1"/>
    <w:rsid w:val="00C72DBD"/>
    <w:rsid w:val="00C73206"/>
    <w:rsid w:val="00C7363F"/>
    <w:rsid w:val="00C736B3"/>
    <w:rsid w:val="00C746F2"/>
    <w:rsid w:val="00C74C51"/>
    <w:rsid w:val="00C74EE3"/>
    <w:rsid w:val="00C74F32"/>
    <w:rsid w:val="00C75260"/>
    <w:rsid w:val="00C7573C"/>
    <w:rsid w:val="00C75A60"/>
    <w:rsid w:val="00C75BF3"/>
    <w:rsid w:val="00C75C34"/>
    <w:rsid w:val="00C75F5B"/>
    <w:rsid w:val="00C761EF"/>
    <w:rsid w:val="00C76D5F"/>
    <w:rsid w:val="00C770C4"/>
    <w:rsid w:val="00C772D6"/>
    <w:rsid w:val="00C80881"/>
    <w:rsid w:val="00C80921"/>
    <w:rsid w:val="00C809C1"/>
    <w:rsid w:val="00C819DC"/>
    <w:rsid w:val="00C81E29"/>
    <w:rsid w:val="00C820F4"/>
    <w:rsid w:val="00C821DF"/>
    <w:rsid w:val="00C8241B"/>
    <w:rsid w:val="00C82545"/>
    <w:rsid w:val="00C8259F"/>
    <w:rsid w:val="00C82673"/>
    <w:rsid w:val="00C8286E"/>
    <w:rsid w:val="00C82CB7"/>
    <w:rsid w:val="00C82E9E"/>
    <w:rsid w:val="00C831AD"/>
    <w:rsid w:val="00C83371"/>
    <w:rsid w:val="00C835DE"/>
    <w:rsid w:val="00C83DAD"/>
    <w:rsid w:val="00C83F82"/>
    <w:rsid w:val="00C85001"/>
    <w:rsid w:val="00C856B3"/>
    <w:rsid w:val="00C85B49"/>
    <w:rsid w:val="00C8627A"/>
    <w:rsid w:val="00C8678E"/>
    <w:rsid w:val="00C86D79"/>
    <w:rsid w:val="00C87555"/>
    <w:rsid w:val="00C87ACF"/>
    <w:rsid w:val="00C87EB9"/>
    <w:rsid w:val="00C90336"/>
    <w:rsid w:val="00C90DF1"/>
    <w:rsid w:val="00C90E1F"/>
    <w:rsid w:val="00C916D1"/>
    <w:rsid w:val="00C917ED"/>
    <w:rsid w:val="00C9239C"/>
    <w:rsid w:val="00C92BE1"/>
    <w:rsid w:val="00C93540"/>
    <w:rsid w:val="00C9381A"/>
    <w:rsid w:val="00C93F90"/>
    <w:rsid w:val="00C94EB9"/>
    <w:rsid w:val="00C94EBE"/>
    <w:rsid w:val="00C951CE"/>
    <w:rsid w:val="00C95448"/>
    <w:rsid w:val="00C95791"/>
    <w:rsid w:val="00C9587E"/>
    <w:rsid w:val="00C95A6A"/>
    <w:rsid w:val="00C9703E"/>
    <w:rsid w:val="00C97755"/>
    <w:rsid w:val="00C97DCC"/>
    <w:rsid w:val="00CA0295"/>
    <w:rsid w:val="00CA03CD"/>
    <w:rsid w:val="00CA03DF"/>
    <w:rsid w:val="00CA1D1C"/>
    <w:rsid w:val="00CA2649"/>
    <w:rsid w:val="00CA2B81"/>
    <w:rsid w:val="00CA2DB4"/>
    <w:rsid w:val="00CA3438"/>
    <w:rsid w:val="00CA3C95"/>
    <w:rsid w:val="00CA43CB"/>
    <w:rsid w:val="00CA524B"/>
    <w:rsid w:val="00CA56C3"/>
    <w:rsid w:val="00CA6235"/>
    <w:rsid w:val="00CA6914"/>
    <w:rsid w:val="00CA715D"/>
    <w:rsid w:val="00CA7D2C"/>
    <w:rsid w:val="00CB012C"/>
    <w:rsid w:val="00CB0636"/>
    <w:rsid w:val="00CB0866"/>
    <w:rsid w:val="00CB08D7"/>
    <w:rsid w:val="00CB1041"/>
    <w:rsid w:val="00CB18B6"/>
    <w:rsid w:val="00CB24DC"/>
    <w:rsid w:val="00CB27E7"/>
    <w:rsid w:val="00CB304C"/>
    <w:rsid w:val="00CB3609"/>
    <w:rsid w:val="00CB3DDE"/>
    <w:rsid w:val="00CB3E10"/>
    <w:rsid w:val="00CB404C"/>
    <w:rsid w:val="00CB4351"/>
    <w:rsid w:val="00CB4E33"/>
    <w:rsid w:val="00CB4F94"/>
    <w:rsid w:val="00CB5A8C"/>
    <w:rsid w:val="00CB6035"/>
    <w:rsid w:val="00CB6E0B"/>
    <w:rsid w:val="00CB6E18"/>
    <w:rsid w:val="00CB6F51"/>
    <w:rsid w:val="00CB700E"/>
    <w:rsid w:val="00CB7702"/>
    <w:rsid w:val="00CB77BD"/>
    <w:rsid w:val="00CB7EAF"/>
    <w:rsid w:val="00CC03F6"/>
    <w:rsid w:val="00CC05B6"/>
    <w:rsid w:val="00CC0CFB"/>
    <w:rsid w:val="00CC0EC5"/>
    <w:rsid w:val="00CC198A"/>
    <w:rsid w:val="00CC2DD0"/>
    <w:rsid w:val="00CC3282"/>
    <w:rsid w:val="00CC3339"/>
    <w:rsid w:val="00CC3761"/>
    <w:rsid w:val="00CC3AAE"/>
    <w:rsid w:val="00CC43FD"/>
    <w:rsid w:val="00CC44AF"/>
    <w:rsid w:val="00CC5176"/>
    <w:rsid w:val="00CC571B"/>
    <w:rsid w:val="00CC6082"/>
    <w:rsid w:val="00CC639F"/>
    <w:rsid w:val="00CC65FA"/>
    <w:rsid w:val="00CC670E"/>
    <w:rsid w:val="00CC6B58"/>
    <w:rsid w:val="00CC6EFB"/>
    <w:rsid w:val="00CC7843"/>
    <w:rsid w:val="00CD0AB8"/>
    <w:rsid w:val="00CD0AE7"/>
    <w:rsid w:val="00CD0FE0"/>
    <w:rsid w:val="00CD137E"/>
    <w:rsid w:val="00CD165E"/>
    <w:rsid w:val="00CD1AD8"/>
    <w:rsid w:val="00CD1AFF"/>
    <w:rsid w:val="00CD1BCE"/>
    <w:rsid w:val="00CD1C3D"/>
    <w:rsid w:val="00CD2375"/>
    <w:rsid w:val="00CD2467"/>
    <w:rsid w:val="00CD3419"/>
    <w:rsid w:val="00CD36F9"/>
    <w:rsid w:val="00CD3909"/>
    <w:rsid w:val="00CD3C3F"/>
    <w:rsid w:val="00CD3EF1"/>
    <w:rsid w:val="00CD42E5"/>
    <w:rsid w:val="00CD459A"/>
    <w:rsid w:val="00CD4B9E"/>
    <w:rsid w:val="00CD5B8F"/>
    <w:rsid w:val="00CD7632"/>
    <w:rsid w:val="00CE0024"/>
    <w:rsid w:val="00CE008F"/>
    <w:rsid w:val="00CE06E6"/>
    <w:rsid w:val="00CE09D9"/>
    <w:rsid w:val="00CE0A09"/>
    <w:rsid w:val="00CE0A49"/>
    <w:rsid w:val="00CE1D21"/>
    <w:rsid w:val="00CE1EED"/>
    <w:rsid w:val="00CE25DC"/>
    <w:rsid w:val="00CE2EA6"/>
    <w:rsid w:val="00CE3072"/>
    <w:rsid w:val="00CE3196"/>
    <w:rsid w:val="00CE3227"/>
    <w:rsid w:val="00CE4179"/>
    <w:rsid w:val="00CE4732"/>
    <w:rsid w:val="00CE4738"/>
    <w:rsid w:val="00CE5252"/>
    <w:rsid w:val="00CE5440"/>
    <w:rsid w:val="00CE55E0"/>
    <w:rsid w:val="00CE5812"/>
    <w:rsid w:val="00CE5A38"/>
    <w:rsid w:val="00CE5C30"/>
    <w:rsid w:val="00CE680A"/>
    <w:rsid w:val="00CE6AAE"/>
    <w:rsid w:val="00CE6D70"/>
    <w:rsid w:val="00CE7219"/>
    <w:rsid w:val="00CE7DB9"/>
    <w:rsid w:val="00CF011A"/>
    <w:rsid w:val="00CF015E"/>
    <w:rsid w:val="00CF097D"/>
    <w:rsid w:val="00CF103B"/>
    <w:rsid w:val="00CF2E97"/>
    <w:rsid w:val="00CF2EE7"/>
    <w:rsid w:val="00CF2F53"/>
    <w:rsid w:val="00CF3727"/>
    <w:rsid w:val="00CF39F0"/>
    <w:rsid w:val="00CF3DC9"/>
    <w:rsid w:val="00CF3EED"/>
    <w:rsid w:val="00CF43B9"/>
    <w:rsid w:val="00CF44D9"/>
    <w:rsid w:val="00CF452A"/>
    <w:rsid w:val="00CF50FF"/>
    <w:rsid w:val="00CF541C"/>
    <w:rsid w:val="00CF554E"/>
    <w:rsid w:val="00CF612C"/>
    <w:rsid w:val="00CF6319"/>
    <w:rsid w:val="00CF64F2"/>
    <w:rsid w:val="00CF684D"/>
    <w:rsid w:val="00CF71F1"/>
    <w:rsid w:val="00CF728C"/>
    <w:rsid w:val="00CF7576"/>
    <w:rsid w:val="00CF7CBE"/>
    <w:rsid w:val="00D0040A"/>
    <w:rsid w:val="00D0061E"/>
    <w:rsid w:val="00D00777"/>
    <w:rsid w:val="00D0090C"/>
    <w:rsid w:val="00D009C8"/>
    <w:rsid w:val="00D00BDA"/>
    <w:rsid w:val="00D010E0"/>
    <w:rsid w:val="00D01724"/>
    <w:rsid w:val="00D0187A"/>
    <w:rsid w:val="00D01F5F"/>
    <w:rsid w:val="00D0217F"/>
    <w:rsid w:val="00D021F1"/>
    <w:rsid w:val="00D0382D"/>
    <w:rsid w:val="00D038B9"/>
    <w:rsid w:val="00D04153"/>
    <w:rsid w:val="00D045F0"/>
    <w:rsid w:val="00D04953"/>
    <w:rsid w:val="00D04AAD"/>
    <w:rsid w:val="00D04D70"/>
    <w:rsid w:val="00D0508A"/>
    <w:rsid w:val="00D05220"/>
    <w:rsid w:val="00D05F64"/>
    <w:rsid w:val="00D06346"/>
    <w:rsid w:val="00D064D6"/>
    <w:rsid w:val="00D06D84"/>
    <w:rsid w:val="00D070A2"/>
    <w:rsid w:val="00D070E4"/>
    <w:rsid w:val="00D07306"/>
    <w:rsid w:val="00D07651"/>
    <w:rsid w:val="00D07C44"/>
    <w:rsid w:val="00D10A46"/>
    <w:rsid w:val="00D1122D"/>
    <w:rsid w:val="00D117E6"/>
    <w:rsid w:val="00D11AEE"/>
    <w:rsid w:val="00D11B22"/>
    <w:rsid w:val="00D11C42"/>
    <w:rsid w:val="00D12269"/>
    <w:rsid w:val="00D12B7F"/>
    <w:rsid w:val="00D12CAD"/>
    <w:rsid w:val="00D132BF"/>
    <w:rsid w:val="00D13334"/>
    <w:rsid w:val="00D138BA"/>
    <w:rsid w:val="00D139AE"/>
    <w:rsid w:val="00D13D0E"/>
    <w:rsid w:val="00D13DAA"/>
    <w:rsid w:val="00D143A7"/>
    <w:rsid w:val="00D147EF"/>
    <w:rsid w:val="00D14979"/>
    <w:rsid w:val="00D14FAF"/>
    <w:rsid w:val="00D150D7"/>
    <w:rsid w:val="00D154CD"/>
    <w:rsid w:val="00D15676"/>
    <w:rsid w:val="00D15745"/>
    <w:rsid w:val="00D1586C"/>
    <w:rsid w:val="00D15A64"/>
    <w:rsid w:val="00D16393"/>
    <w:rsid w:val="00D1649F"/>
    <w:rsid w:val="00D168A9"/>
    <w:rsid w:val="00D168AD"/>
    <w:rsid w:val="00D17421"/>
    <w:rsid w:val="00D177F1"/>
    <w:rsid w:val="00D208C4"/>
    <w:rsid w:val="00D21199"/>
    <w:rsid w:val="00D21C44"/>
    <w:rsid w:val="00D21F02"/>
    <w:rsid w:val="00D22144"/>
    <w:rsid w:val="00D2393D"/>
    <w:rsid w:val="00D2401D"/>
    <w:rsid w:val="00D24D7D"/>
    <w:rsid w:val="00D24F2E"/>
    <w:rsid w:val="00D24F7C"/>
    <w:rsid w:val="00D2508F"/>
    <w:rsid w:val="00D25182"/>
    <w:rsid w:val="00D252F7"/>
    <w:rsid w:val="00D25D1F"/>
    <w:rsid w:val="00D26962"/>
    <w:rsid w:val="00D27032"/>
    <w:rsid w:val="00D27A0F"/>
    <w:rsid w:val="00D27A47"/>
    <w:rsid w:val="00D300FE"/>
    <w:rsid w:val="00D30AB0"/>
    <w:rsid w:val="00D30D95"/>
    <w:rsid w:val="00D3107D"/>
    <w:rsid w:val="00D31196"/>
    <w:rsid w:val="00D3142B"/>
    <w:rsid w:val="00D3181A"/>
    <w:rsid w:val="00D318FD"/>
    <w:rsid w:val="00D31B0A"/>
    <w:rsid w:val="00D31ED7"/>
    <w:rsid w:val="00D31F6A"/>
    <w:rsid w:val="00D326D3"/>
    <w:rsid w:val="00D327D4"/>
    <w:rsid w:val="00D32B6B"/>
    <w:rsid w:val="00D32EC8"/>
    <w:rsid w:val="00D332C8"/>
    <w:rsid w:val="00D33385"/>
    <w:rsid w:val="00D339C5"/>
    <w:rsid w:val="00D34403"/>
    <w:rsid w:val="00D354A0"/>
    <w:rsid w:val="00D355D7"/>
    <w:rsid w:val="00D35E64"/>
    <w:rsid w:val="00D361DC"/>
    <w:rsid w:val="00D37322"/>
    <w:rsid w:val="00D37C3E"/>
    <w:rsid w:val="00D37C4A"/>
    <w:rsid w:val="00D40A9C"/>
    <w:rsid w:val="00D4103E"/>
    <w:rsid w:val="00D411DA"/>
    <w:rsid w:val="00D412D2"/>
    <w:rsid w:val="00D4295E"/>
    <w:rsid w:val="00D42DBE"/>
    <w:rsid w:val="00D4321D"/>
    <w:rsid w:val="00D43CAF"/>
    <w:rsid w:val="00D43E01"/>
    <w:rsid w:val="00D44E34"/>
    <w:rsid w:val="00D45093"/>
    <w:rsid w:val="00D45712"/>
    <w:rsid w:val="00D45B8B"/>
    <w:rsid w:val="00D45BFD"/>
    <w:rsid w:val="00D4606A"/>
    <w:rsid w:val="00D46399"/>
    <w:rsid w:val="00D46CCC"/>
    <w:rsid w:val="00D47860"/>
    <w:rsid w:val="00D47931"/>
    <w:rsid w:val="00D505F9"/>
    <w:rsid w:val="00D50935"/>
    <w:rsid w:val="00D50C41"/>
    <w:rsid w:val="00D50D99"/>
    <w:rsid w:val="00D50EF3"/>
    <w:rsid w:val="00D50FF8"/>
    <w:rsid w:val="00D51171"/>
    <w:rsid w:val="00D5120C"/>
    <w:rsid w:val="00D51E1D"/>
    <w:rsid w:val="00D5272A"/>
    <w:rsid w:val="00D52952"/>
    <w:rsid w:val="00D53300"/>
    <w:rsid w:val="00D54C7A"/>
    <w:rsid w:val="00D54ECC"/>
    <w:rsid w:val="00D54F02"/>
    <w:rsid w:val="00D5528C"/>
    <w:rsid w:val="00D55882"/>
    <w:rsid w:val="00D55BF1"/>
    <w:rsid w:val="00D55C95"/>
    <w:rsid w:val="00D55D21"/>
    <w:rsid w:val="00D563A6"/>
    <w:rsid w:val="00D56480"/>
    <w:rsid w:val="00D567CD"/>
    <w:rsid w:val="00D56ACE"/>
    <w:rsid w:val="00D570D7"/>
    <w:rsid w:val="00D573B5"/>
    <w:rsid w:val="00D601BC"/>
    <w:rsid w:val="00D6045C"/>
    <w:rsid w:val="00D60DF4"/>
    <w:rsid w:val="00D61038"/>
    <w:rsid w:val="00D611CC"/>
    <w:rsid w:val="00D6144E"/>
    <w:rsid w:val="00D61653"/>
    <w:rsid w:val="00D61AA4"/>
    <w:rsid w:val="00D61DE3"/>
    <w:rsid w:val="00D628E3"/>
    <w:rsid w:val="00D63179"/>
    <w:rsid w:val="00D6327C"/>
    <w:rsid w:val="00D63A78"/>
    <w:rsid w:val="00D6408C"/>
    <w:rsid w:val="00D64778"/>
    <w:rsid w:val="00D65247"/>
    <w:rsid w:val="00D65527"/>
    <w:rsid w:val="00D657E3"/>
    <w:rsid w:val="00D65BEE"/>
    <w:rsid w:val="00D66259"/>
    <w:rsid w:val="00D6669D"/>
    <w:rsid w:val="00D666B0"/>
    <w:rsid w:val="00D66A49"/>
    <w:rsid w:val="00D66BFC"/>
    <w:rsid w:val="00D66E38"/>
    <w:rsid w:val="00D671AA"/>
    <w:rsid w:val="00D67935"/>
    <w:rsid w:val="00D67B32"/>
    <w:rsid w:val="00D67C43"/>
    <w:rsid w:val="00D67DFF"/>
    <w:rsid w:val="00D70169"/>
    <w:rsid w:val="00D7081F"/>
    <w:rsid w:val="00D708FE"/>
    <w:rsid w:val="00D70A32"/>
    <w:rsid w:val="00D71A86"/>
    <w:rsid w:val="00D71F9F"/>
    <w:rsid w:val="00D7235B"/>
    <w:rsid w:val="00D72682"/>
    <w:rsid w:val="00D727FC"/>
    <w:rsid w:val="00D72B21"/>
    <w:rsid w:val="00D72FCE"/>
    <w:rsid w:val="00D7314C"/>
    <w:rsid w:val="00D7429F"/>
    <w:rsid w:val="00D74341"/>
    <w:rsid w:val="00D744BC"/>
    <w:rsid w:val="00D74616"/>
    <w:rsid w:val="00D7562F"/>
    <w:rsid w:val="00D75B57"/>
    <w:rsid w:val="00D76686"/>
    <w:rsid w:val="00D7727E"/>
    <w:rsid w:val="00D772F6"/>
    <w:rsid w:val="00D80163"/>
    <w:rsid w:val="00D80170"/>
    <w:rsid w:val="00D805C8"/>
    <w:rsid w:val="00D80B49"/>
    <w:rsid w:val="00D80EB7"/>
    <w:rsid w:val="00D80EC1"/>
    <w:rsid w:val="00D80F25"/>
    <w:rsid w:val="00D811F2"/>
    <w:rsid w:val="00D812C7"/>
    <w:rsid w:val="00D8192E"/>
    <w:rsid w:val="00D81CEA"/>
    <w:rsid w:val="00D82D41"/>
    <w:rsid w:val="00D8334D"/>
    <w:rsid w:val="00D83735"/>
    <w:rsid w:val="00D83EB3"/>
    <w:rsid w:val="00D83FAD"/>
    <w:rsid w:val="00D8409D"/>
    <w:rsid w:val="00D844CA"/>
    <w:rsid w:val="00D84D27"/>
    <w:rsid w:val="00D8598B"/>
    <w:rsid w:val="00D85A42"/>
    <w:rsid w:val="00D85DFA"/>
    <w:rsid w:val="00D8667D"/>
    <w:rsid w:val="00D87052"/>
    <w:rsid w:val="00D871E8"/>
    <w:rsid w:val="00D87944"/>
    <w:rsid w:val="00D87DDF"/>
    <w:rsid w:val="00D87E66"/>
    <w:rsid w:val="00D905FD"/>
    <w:rsid w:val="00D90879"/>
    <w:rsid w:val="00D9087A"/>
    <w:rsid w:val="00D90BBF"/>
    <w:rsid w:val="00D9104C"/>
    <w:rsid w:val="00D91769"/>
    <w:rsid w:val="00D9198A"/>
    <w:rsid w:val="00D924D4"/>
    <w:rsid w:val="00D92A40"/>
    <w:rsid w:val="00D92C1C"/>
    <w:rsid w:val="00D93504"/>
    <w:rsid w:val="00D93DB8"/>
    <w:rsid w:val="00D940D7"/>
    <w:rsid w:val="00D94959"/>
    <w:rsid w:val="00D94E00"/>
    <w:rsid w:val="00D94F9F"/>
    <w:rsid w:val="00D95857"/>
    <w:rsid w:val="00D9630B"/>
    <w:rsid w:val="00D96651"/>
    <w:rsid w:val="00D96C98"/>
    <w:rsid w:val="00D96D72"/>
    <w:rsid w:val="00D970DA"/>
    <w:rsid w:val="00D97737"/>
    <w:rsid w:val="00D97E20"/>
    <w:rsid w:val="00DA049F"/>
    <w:rsid w:val="00DA0575"/>
    <w:rsid w:val="00DA09E5"/>
    <w:rsid w:val="00DA0CB0"/>
    <w:rsid w:val="00DA0D71"/>
    <w:rsid w:val="00DA115C"/>
    <w:rsid w:val="00DA14F7"/>
    <w:rsid w:val="00DA1624"/>
    <w:rsid w:val="00DA2D3D"/>
    <w:rsid w:val="00DA2E94"/>
    <w:rsid w:val="00DA33D3"/>
    <w:rsid w:val="00DA36D6"/>
    <w:rsid w:val="00DA3993"/>
    <w:rsid w:val="00DA3C6A"/>
    <w:rsid w:val="00DA3E3D"/>
    <w:rsid w:val="00DA422B"/>
    <w:rsid w:val="00DA4343"/>
    <w:rsid w:val="00DA45E5"/>
    <w:rsid w:val="00DA4BEB"/>
    <w:rsid w:val="00DA4EF4"/>
    <w:rsid w:val="00DA5009"/>
    <w:rsid w:val="00DA52DF"/>
    <w:rsid w:val="00DA5864"/>
    <w:rsid w:val="00DA5989"/>
    <w:rsid w:val="00DA5A72"/>
    <w:rsid w:val="00DA5E29"/>
    <w:rsid w:val="00DA6943"/>
    <w:rsid w:val="00DA6B13"/>
    <w:rsid w:val="00DA7518"/>
    <w:rsid w:val="00DA7708"/>
    <w:rsid w:val="00DA79C9"/>
    <w:rsid w:val="00DB0448"/>
    <w:rsid w:val="00DB0C7C"/>
    <w:rsid w:val="00DB121A"/>
    <w:rsid w:val="00DB1287"/>
    <w:rsid w:val="00DB229B"/>
    <w:rsid w:val="00DB2315"/>
    <w:rsid w:val="00DB23A0"/>
    <w:rsid w:val="00DB248E"/>
    <w:rsid w:val="00DB26DD"/>
    <w:rsid w:val="00DB2A57"/>
    <w:rsid w:val="00DB2DBB"/>
    <w:rsid w:val="00DB3880"/>
    <w:rsid w:val="00DB3AB0"/>
    <w:rsid w:val="00DB3DC6"/>
    <w:rsid w:val="00DB45BB"/>
    <w:rsid w:val="00DB48F6"/>
    <w:rsid w:val="00DB491C"/>
    <w:rsid w:val="00DB4D51"/>
    <w:rsid w:val="00DB521D"/>
    <w:rsid w:val="00DB5918"/>
    <w:rsid w:val="00DB5AB9"/>
    <w:rsid w:val="00DB5C0E"/>
    <w:rsid w:val="00DB64E6"/>
    <w:rsid w:val="00DB66B9"/>
    <w:rsid w:val="00DB6DA0"/>
    <w:rsid w:val="00DB79D1"/>
    <w:rsid w:val="00DB7F21"/>
    <w:rsid w:val="00DC0011"/>
    <w:rsid w:val="00DC0063"/>
    <w:rsid w:val="00DC04FC"/>
    <w:rsid w:val="00DC1F0F"/>
    <w:rsid w:val="00DC23A4"/>
    <w:rsid w:val="00DC25AD"/>
    <w:rsid w:val="00DC2711"/>
    <w:rsid w:val="00DC28CF"/>
    <w:rsid w:val="00DC2A56"/>
    <w:rsid w:val="00DC2DBE"/>
    <w:rsid w:val="00DC32A6"/>
    <w:rsid w:val="00DC38C0"/>
    <w:rsid w:val="00DC38DE"/>
    <w:rsid w:val="00DC3B7A"/>
    <w:rsid w:val="00DC3E9E"/>
    <w:rsid w:val="00DC407C"/>
    <w:rsid w:val="00DC4ABD"/>
    <w:rsid w:val="00DC4D26"/>
    <w:rsid w:val="00DC518E"/>
    <w:rsid w:val="00DC582A"/>
    <w:rsid w:val="00DC5E70"/>
    <w:rsid w:val="00DC64E5"/>
    <w:rsid w:val="00DC64E9"/>
    <w:rsid w:val="00DC6A3B"/>
    <w:rsid w:val="00DC7B41"/>
    <w:rsid w:val="00DD045C"/>
    <w:rsid w:val="00DD071D"/>
    <w:rsid w:val="00DD0AE0"/>
    <w:rsid w:val="00DD0B64"/>
    <w:rsid w:val="00DD1780"/>
    <w:rsid w:val="00DD1B4B"/>
    <w:rsid w:val="00DD1FAE"/>
    <w:rsid w:val="00DD2116"/>
    <w:rsid w:val="00DD21BE"/>
    <w:rsid w:val="00DD2658"/>
    <w:rsid w:val="00DD2B08"/>
    <w:rsid w:val="00DD2D51"/>
    <w:rsid w:val="00DD3540"/>
    <w:rsid w:val="00DD36EB"/>
    <w:rsid w:val="00DD3DF4"/>
    <w:rsid w:val="00DD4174"/>
    <w:rsid w:val="00DD4452"/>
    <w:rsid w:val="00DD472F"/>
    <w:rsid w:val="00DD49E5"/>
    <w:rsid w:val="00DD4B1D"/>
    <w:rsid w:val="00DD4CF1"/>
    <w:rsid w:val="00DD600A"/>
    <w:rsid w:val="00DD638B"/>
    <w:rsid w:val="00DD63E6"/>
    <w:rsid w:val="00DD725B"/>
    <w:rsid w:val="00DD760B"/>
    <w:rsid w:val="00DD7AC3"/>
    <w:rsid w:val="00DD7DC3"/>
    <w:rsid w:val="00DE00E3"/>
    <w:rsid w:val="00DE05DF"/>
    <w:rsid w:val="00DE07F2"/>
    <w:rsid w:val="00DE1078"/>
    <w:rsid w:val="00DE20EF"/>
    <w:rsid w:val="00DE2BDD"/>
    <w:rsid w:val="00DE3090"/>
    <w:rsid w:val="00DE3860"/>
    <w:rsid w:val="00DE3A87"/>
    <w:rsid w:val="00DE4413"/>
    <w:rsid w:val="00DE474F"/>
    <w:rsid w:val="00DE559D"/>
    <w:rsid w:val="00DE58AF"/>
    <w:rsid w:val="00DE6387"/>
    <w:rsid w:val="00DE6608"/>
    <w:rsid w:val="00DE6B34"/>
    <w:rsid w:val="00DE6B6C"/>
    <w:rsid w:val="00DE6E0C"/>
    <w:rsid w:val="00DE73D5"/>
    <w:rsid w:val="00DE7ED5"/>
    <w:rsid w:val="00DF0246"/>
    <w:rsid w:val="00DF0907"/>
    <w:rsid w:val="00DF127B"/>
    <w:rsid w:val="00DF1A03"/>
    <w:rsid w:val="00DF1AF7"/>
    <w:rsid w:val="00DF1B30"/>
    <w:rsid w:val="00DF2167"/>
    <w:rsid w:val="00DF2230"/>
    <w:rsid w:val="00DF23C6"/>
    <w:rsid w:val="00DF25B0"/>
    <w:rsid w:val="00DF3259"/>
    <w:rsid w:val="00DF3562"/>
    <w:rsid w:val="00DF363F"/>
    <w:rsid w:val="00DF37AA"/>
    <w:rsid w:val="00DF3918"/>
    <w:rsid w:val="00DF39B5"/>
    <w:rsid w:val="00DF413D"/>
    <w:rsid w:val="00DF4815"/>
    <w:rsid w:val="00DF4BE7"/>
    <w:rsid w:val="00DF503C"/>
    <w:rsid w:val="00DF599B"/>
    <w:rsid w:val="00DF5E5A"/>
    <w:rsid w:val="00DF624B"/>
    <w:rsid w:val="00DF679E"/>
    <w:rsid w:val="00DF6D51"/>
    <w:rsid w:val="00DF6D5D"/>
    <w:rsid w:val="00DF733A"/>
    <w:rsid w:val="00DF7540"/>
    <w:rsid w:val="00E00657"/>
    <w:rsid w:val="00E0083A"/>
    <w:rsid w:val="00E00B7D"/>
    <w:rsid w:val="00E00D48"/>
    <w:rsid w:val="00E00F3D"/>
    <w:rsid w:val="00E01815"/>
    <w:rsid w:val="00E0192E"/>
    <w:rsid w:val="00E01D23"/>
    <w:rsid w:val="00E023A6"/>
    <w:rsid w:val="00E02DD7"/>
    <w:rsid w:val="00E035DA"/>
    <w:rsid w:val="00E03681"/>
    <w:rsid w:val="00E03B2A"/>
    <w:rsid w:val="00E042B7"/>
    <w:rsid w:val="00E043FF"/>
    <w:rsid w:val="00E057B4"/>
    <w:rsid w:val="00E063DE"/>
    <w:rsid w:val="00E06431"/>
    <w:rsid w:val="00E06544"/>
    <w:rsid w:val="00E0674A"/>
    <w:rsid w:val="00E06CCF"/>
    <w:rsid w:val="00E07CDD"/>
    <w:rsid w:val="00E07E15"/>
    <w:rsid w:val="00E10511"/>
    <w:rsid w:val="00E10FD9"/>
    <w:rsid w:val="00E11728"/>
    <w:rsid w:val="00E1174F"/>
    <w:rsid w:val="00E119ED"/>
    <w:rsid w:val="00E11B8B"/>
    <w:rsid w:val="00E11C06"/>
    <w:rsid w:val="00E11D7D"/>
    <w:rsid w:val="00E11E93"/>
    <w:rsid w:val="00E12D25"/>
    <w:rsid w:val="00E13220"/>
    <w:rsid w:val="00E143AF"/>
    <w:rsid w:val="00E14C03"/>
    <w:rsid w:val="00E156CA"/>
    <w:rsid w:val="00E15828"/>
    <w:rsid w:val="00E159A6"/>
    <w:rsid w:val="00E16B9C"/>
    <w:rsid w:val="00E176D7"/>
    <w:rsid w:val="00E17A6E"/>
    <w:rsid w:val="00E17D0C"/>
    <w:rsid w:val="00E2029B"/>
    <w:rsid w:val="00E205CF"/>
    <w:rsid w:val="00E20AA5"/>
    <w:rsid w:val="00E20C26"/>
    <w:rsid w:val="00E20D68"/>
    <w:rsid w:val="00E20F52"/>
    <w:rsid w:val="00E21313"/>
    <w:rsid w:val="00E217B7"/>
    <w:rsid w:val="00E21AAF"/>
    <w:rsid w:val="00E21CEA"/>
    <w:rsid w:val="00E21D9C"/>
    <w:rsid w:val="00E2258D"/>
    <w:rsid w:val="00E22F1A"/>
    <w:rsid w:val="00E23C1D"/>
    <w:rsid w:val="00E241C5"/>
    <w:rsid w:val="00E2422D"/>
    <w:rsid w:val="00E242B0"/>
    <w:rsid w:val="00E244AF"/>
    <w:rsid w:val="00E24511"/>
    <w:rsid w:val="00E24D5E"/>
    <w:rsid w:val="00E24FB8"/>
    <w:rsid w:val="00E2593B"/>
    <w:rsid w:val="00E25D6F"/>
    <w:rsid w:val="00E263BF"/>
    <w:rsid w:val="00E26BAE"/>
    <w:rsid w:val="00E26CC3"/>
    <w:rsid w:val="00E26D8B"/>
    <w:rsid w:val="00E275C0"/>
    <w:rsid w:val="00E278DE"/>
    <w:rsid w:val="00E27914"/>
    <w:rsid w:val="00E3029C"/>
    <w:rsid w:val="00E304F0"/>
    <w:rsid w:val="00E30694"/>
    <w:rsid w:val="00E308ED"/>
    <w:rsid w:val="00E31137"/>
    <w:rsid w:val="00E318AF"/>
    <w:rsid w:val="00E31F52"/>
    <w:rsid w:val="00E321D3"/>
    <w:rsid w:val="00E326A0"/>
    <w:rsid w:val="00E3275C"/>
    <w:rsid w:val="00E328AA"/>
    <w:rsid w:val="00E336F3"/>
    <w:rsid w:val="00E342E4"/>
    <w:rsid w:val="00E34D28"/>
    <w:rsid w:val="00E352BF"/>
    <w:rsid w:val="00E36155"/>
    <w:rsid w:val="00E361DA"/>
    <w:rsid w:val="00E36A74"/>
    <w:rsid w:val="00E370E0"/>
    <w:rsid w:val="00E37DD1"/>
    <w:rsid w:val="00E37EA7"/>
    <w:rsid w:val="00E4010C"/>
    <w:rsid w:val="00E40240"/>
    <w:rsid w:val="00E4048B"/>
    <w:rsid w:val="00E405F1"/>
    <w:rsid w:val="00E407DB"/>
    <w:rsid w:val="00E40C25"/>
    <w:rsid w:val="00E40D7F"/>
    <w:rsid w:val="00E417BA"/>
    <w:rsid w:val="00E420F9"/>
    <w:rsid w:val="00E42198"/>
    <w:rsid w:val="00E421EC"/>
    <w:rsid w:val="00E4260D"/>
    <w:rsid w:val="00E42A41"/>
    <w:rsid w:val="00E42CFE"/>
    <w:rsid w:val="00E42E2C"/>
    <w:rsid w:val="00E431A9"/>
    <w:rsid w:val="00E434FA"/>
    <w:rsid w:val="00E435D1"/>
    <w:rsid w:val="00E43F21"/>
    <w:rsid w:val="00E441E4"/>
    <w:rsid w:val="00E4482E"/>
    <w:rsid w:val="00E44E35"/>
    <w:rsid w:val="00E44F37"/>
    <w:rsid w:val="00E44FE2"/>
    <w:rsid w:val="00E452DA"/>
    <w:rsid w:val="00E45474"/>
    <w:rsid w:val="00E454D2"/>
    <w:rsid w:val="00E47374"/>
    <w:rsid w:val="00E47AEB"/>
    <w:rsid w:val="00E47BD6"/>
    <w:rsid w:val="00E47C2C"/>
    <w:rsid w:val="00E47DDA"/>
    <w:rsid w:val="00E47DF8"/>
    <w:rsid w:val="00E505B4"/>
    <w:rsid w:val="00E50AFA"/>
    <w:rsid w:val="00E50D45"/>
    <w:rsid w:val="00E50D85"/>
    <w:rsid w:val="00E5111B"/>
    <w:rsid w:val="00E51B12"/>
    <w:rsid w:val="00E51DD1"/>
    <w:rsid w:val="00E52355"/>
    <w:rsid w:val="00E5240F"/>
    <w:rsid w:val="00E52CB3"/>
    <w:rsid w:val="00E52CEA"/>
    <w:rsid w:val="00E52D3E"/>
    <w:rsid w:val="00E5342F"/>
    <w:rsid w:val="00E5398E"/>
    <w:rsid w:val="00E53B27"/>
    <w:rsid w:val="00E540F3"/>
    <w:rsid w:val="00E54851"/>
    <w:rsid w:val="00E55193"/>
    <w:rsid w:val="00E552A9"/>
    <w:rsid w:val="00E5555E"/>
    <w:rsid w:val="00E5568F"/>
    <w:rsid w:val="00E56631"/>
    <w:rsid w:val="00E566AE"/>
    <w:rsid w:val="00E57875"/>
    <w:rsid w:val="00E57C81"/>
    <w:rsid w:val="00E57D3B"/>
    <w:rsid w:val="00E6046E"/>
    <w:rsid w:val="00E60A5B"/>
    <w:rsid w:val="00E60D8D"/>
    <w:rsid w:val="00E610B0"/>
    <w:rsid w:val="00E61A5F"/>
    <w:rsid w:val="00E62168"/>
    <w:rsid w:val="00E62829"/>
    <w:rsid w:val="00E62973"/>
    <w:rsid w:val="00E62E5E"/>
    <w:rsid w:val="00E6320F"/>
    <w:rsid w:val="00E63249"/>
    <w:rsid w:val="00E6403A"/>
    <w:rsid w:val="00E642B3"/>
    <w:rsid w:val="00E642C5"/>
    <w:rsid w:val="00E64B9B"/>
    <w:rsid w:val="00E64CBA"/>
    <w:rsid w:val="00E6527B"/>
    <w:rsid w:val="00E65749"/>
    <w:rsid w:val="00E6635D"/>
    <w:rsid w:val="00E677C2"/>
    <w:rsid w:val="00E67AE7"/>
    <w:rsid w:val="00E67CD0"/>
    <w:rsid w:val="00E67CFF"/>
    <w:rsid w:val="00E67F68"/>
    <w:rsid w:val="00E7027F"/>
    <w:rsid w:val="00E703F7"/>
    <w:rsid w:val="00E7064D"/>
    <w:rsid w:val="00E707DC"/>
    <w:rsid w:val="00E7094E"/>
    <w:rsid w:val="00E70B39"/>
    <w:rsid w:val="00E70B77"/>
    <w:rsid w:val="00E714CA"/>
    <w:rsid w:val="00E716B0"/>
    <w:rsid w:val="00E72258"/>
    <w:rsid w:val="00E72CC6"/>
    <w:rsid w:val="00E72D2B"/>
    <w:rsid w:val="00E72E38"/>
    <w:rsid w:val="00E72F65"/>
    <w:rsid w:val="00E730EE"/>
    <w:rsid w:val="00E7407A"/>
    <w:rsid w:val="00E74936"/>
    <w:rsid w:val="00E74FBF"/>
    <w:rsid w:val="00E7614A"/>
    <w:rsid w:val="00E76728"/>
    <w:rsid w:val="00E76857"/>
    <w:rsid w:val="00E76A02"/>
    <w:rsid w:val="00E76C72"/>
    <w:rsid w:val="00E76D25"/>
    <w:rsid w:val="00E775DD"/>
    <w:rsid w:val="00E77A0D"/>
    <w:rsid w:val="00E801AD"/>
    <w:rsid w:val="00E803AE"/>
    <w:rsid w:val="00E803C0"/>
    <w:rsid w:val="00E804C1"/>
    <w:rsid w:val="00E805F6"/>
    <w:rsid w:val="00E80968"/>
    <w:rsid w:val="00E80C85"/>
    <w:rsid w:val="00E813DB"/>
    <w:rsid w:val="00E81527"/>
    <w:rsid w:val="00E82553"/>
    <w:rsid w:val="00E827A1"/>
    <w:rsid w:val="00E83AE0"/>
    <w:rsid w:val="00E83C00"/>
    <w:rsid w:val="00E84062"/>
    <w:rsid w:val="00E84723"/>
    <w:rsid w:val="00E847BF"/>
    <w:rsid w:val="00E84F8C"/>
    <w:rsid w:val="00E85116"/>
    <w:rsid w:val="00E859A3"/>
    <w:rsid w:val="00E85E50"/>
    <w:rsid w:val="00E86049"/>
    <w:rsid w:val="00E86293"/>
    <w:rsid w:val="00E863AF"/>
    <w:rsid w:val="00E8696B"/>
    <w:rsid w:val="00E87571"/>
    <w:rsid w:val="00E906BA"/>
    <w:rsid w:val="00E9074D"/>
    <w:rsid w:val="00E90DD7"/>
    <w:rsid w:val="00E919B0"/>
    <w:rsid w:val="00E91D2F"/>
    <w:rsid w:val="00E92205"/>
    <w:rsid w:val="00E923FF"/>
    <w:rsid w:val="00E92726"/>
    <w:rsid w:val="00E92C8E"/>
    <w:rsid w:val="00E93A51"/>
    <w:rsid w:val="00E93AD5"/>
    <w:rsid w:val="00E93C49"/>
    <w:rsid w:val="00E93EB5"/>
    <w:rsid w:val="00E93F80"/>
    <w:rsid w:val="00E93FA0"/>
    <w:rsid w:val="00E9412F"/>
    <w:rsid w:val="00E94343"/>
    <w:rsid w:val="00E94B09"/>
    <w:rsid w:val="00E953D8"/>
    <w:rsid w:val="00E95BBD"/>
    <w:rsid w:val="00E9638B"/>
    <w:rsid w:val="00E96534"/>
    <w:rsid w:val="00E968F0"/>
    <w:rsid w:val="00E96E26"/>
    <w:rsid w:val="00E97480"/>
    <w:rsid w:val="00E974FD"/>
    <w:rsid w:val="00E9757D"/>
    <w:rsid w:val="00E97598"/>
    <w:rsid w:val="00E976CA"/>
    <w:rsid w:val="00E97713"/>
    <w:rsid w:val="00EA016E"/>
    <w:rsid w:val="00EA03C0"/>
    <w:rsid w:val="00EA13B7"/>
    <w:rsid w:val="00EA151E"/>
    <w:rsid w:val="00EA1886"/>
    <w:rsid w:val="00EA1CB0"/>
    <w:rsid w:val="00EA2090"/>
    <w:rsid w:val="00EA244C"/>
    <w:rsid w:val="00EA27AE"/>
    <w:rsid w:val="00EA293F"/>
    <w:rsid w:val="00EA312F"/>
    <w:rsid w:val="00EA31B3"/>
    <w:rsid w:val="00EA37E3"/>
    <w:rsid w:val="00EA3923"/>
    <w:rsid w:val="00EA3AEA"/>
    <w:rsid w:val="00EA3BAF"/>
    <w:rsid w:val="00EA4619"/>
    <w:rsid w:val="00EA5137"/>
    <w:rsid w:val="00EA58B0"/>
    <w:rsid w:val="00EA5E7A"/>
    <w:rsid w:val="00EA62A8"/>
    <w:rsid w:val="00EA6AA5"/>
    <w:rsid w:val="00EA7057"/>
    <w:rsid w:val="00EA7184"/>
    <w:rsid w:val="00EA77FA"/>
    <w:rsid w:val="00EA7CC6"/>
    <w:rsid w:val="00EB0334"/>
    <w:rsid w:val="00EB06FC"/>
    <w:rsid w:val="00EB085D"/>
    <w:rsid w:val="00EB0EF9"/>
    <w:rsid w:val="00EB13E0"/>
    <w:rsid w:val="00EB1966"/>
    <w:rsid w:val="00EB1A9C"/>
    <w:rsid w:val="00EB1BC7"/>
    <w:rsid w:val="00EB1C3D"/>
    <w:rsid w:val="00EB2639"/>
    <w:rsid w:val="00EB2B77"/>
    <w:rsid w:val="00EB2DE0"/>
    <w:rsid w:val="00EB2EB7"/>
    <w:rsid w:val="00EB31B3"/>
    <w:rsid w:val="00EB372A"/>
    <w:rsid w:val="00EB398C"/>
    <w:rsid w:val="00EB3C23"/>
    <w:rsid w:val="00EB3DE5"/>
    <w:rsid w:val="00EB3E05"/>
    <w:rsid w:val="00EB4135"/>
    <w:rsid w:val="00EB4947"/>
    <w:rsid w:val="00EB4A97"/>
    <w:rsid w:val="00EB4C17"/>
    <w:rsid w:val="00EB5365"/>
    <w:rsid w:val="00EB5384"/>
    <w:rsid w:val="00EB56C7"/>
    <w:rsid w:val="00EB5911"/>
    <w:rsid w:val="00EB5F00"/>
    <w:rsid w:val="00EB6299"/>
    <w:rsid w:val="00EB698F"/>
    <w:rsid w:val="00EB6E2A"/>
    <w:rsid w:val="00EB75D9"/>
    <w:rsid w:val="00EC02A3"/>
    <w:rsid w:val="00EC0456"/>
    <w:rsid w:val="00EC0830"/>
    <w:rsid w:val="00EC0D03"/>
    <w:rsid w:val="00EC12FE"/>
    <w:rsid w:val="00EC299F"/>
    <w:rsid w:val="00EC2A9B"/>
    <w:rsid w:val="00EC2CEA"/>
    <w:rsid w:val="00EC2DB2"/>
    <w:rsid w:val="00EC2E7B"/>
    <w:rsid w:val="00EC30C6"/>
    <w:rsid w:val="00EC3A33"/>
    <w:rsid w:val="00EC3DDB"/>
    <w:rsid w:val="00EC3F9D"/>
    <w:rsid w:val="00EC4185"/>
    <w:rsid w:val="00EC42D2"/>
    <w:rsid w:val="00EC46A0"/>
    <w:rsid w:val="00EC4AA2"/>
    <w:rsid w:val="00EC5928"/>
    <w:rsid w:val="00EC5DEE"/>
    <w:rsid w:val="00EC5FA4"/>
    <w:rsid w:val="00EC60F7"/>
    <w:rsid w:val="00EC6675"/>
    <w:rsid w:val="00EC6E11"/>
    <w:rsid w:val="00EC73C0"/>
    <w:rsid w:val="00EC7629"/>
    <w:rsid w:val="00EC7694"/>
    <w:rsid w:val="00ED02E5"/>
    <w:rsid w:val="00ED0B92"/>
    <w:rsid w:val="00ED0D9F"/>
    <w:rsid w:val="00ED1297"/>
    <w:rsid w:val="00ED17F6"/>
    <w:rsid w:val="00ED1BA3"/>
    <w:rsid w:val="00ED1F1D"/>
    <w:rsid w:val="00ED1F4B"/>
    <w:rsid w:val="00ED2583"/>
    <w:rsid w:val="00ED27B0"/>
    <w:rsid w:val="00ED298B"/>
    <w:rsid w:val="00ED2EA6"/>
    <w:rsid w:val="00ED37CB"/>
    <w:rsid w:val="00ED383B"/>
    <w:rsid w:val="00ED4595"/>
    <w:rsid w:val="00ED53D1"/>
    <w:rsid w:val="00ED542D"/>
    <w:rsid w:val="00ED5BB7"/>
    <w:rsid w:val="00ED5C51"/>
    <w:rsid w:val="00ED5CCA"/>
    <w:rsid w:val="00ED6947"/>
    <w:rsid w:val="00ED6C56"/>
    <w:rsid w:val="00ED730F"/>
    <w:rsid w:val="00ED7549"/>
    <w:rsid w:val="00EE0C7E"/>
    <w:rsid w:val="00EE113D"/>
    <w:rsid w:val="00EE151C"/>
    <w:rsid w:val="00EE1525"/>
    <w:rsid w:val="00EE1560"/>
    <w:rsid w:val="00EE1652"/>
    <w:rsid w:val="00EE172C"/>
    <w:rsid w:val="00EE1758"/>
    <w:rsid w:val="00EE2039"/>
    <w:rsid w:val="00EE2450"/>
    <w:rsid w:val="00EE2A77"/>
    <w:rsid w:val="00EE2BB6"/>
    <w:rsid w:val="00EE2CEC"/>
    <w:rsid w:val="00EE3020"/>
    <w:rsid w:val="00EE3254"/>
    <w:rsid w:val="00EE38EA"/>
    <w:rsid w:val="00EE39D4"/>
    <w:rsid w:val="00EE4335"/>
    <w:rsid w:val="00EE4387"/>
    <w:rsid w:val="00EE4621"/>
    <w:rsid w:val="00EE48C1"/>
    <w:rsid w:val="00EE5407"/>
    <w:rsid w:val="00EE57D5"/>
    <w:rsid w:val="00EE58CB"/>
    <w:rsid w:val="00EE5E16"/>
    <w:rsid w:val="00EE5E97"/>
    <w:rsid w:val="00EE6689"/>
    <w:rsid w:val="00EE675D"/>
    <w:rsid w:val="00EE6986"/>
    <w:rsid w:val="00EE7275"/>
    <w:rsid w:val="00EE77E7"/>
    <w:rsid w:val="00EE784B"/>
    <w:rsid w:val="00EE7F62"/>
    <w:rsid w:val="00EF01C3"/>
    <w:rsid w:val="00EF064E"/>
    <w:rsid w:val="00EF0834"/>
    <w:rsid w:val="00EF0B0E"/>
    <w:rsid w:val="00EF141D"/>
    <w:rsid w:val="00EF1A2B"/>
    <w:rsid w:val="00EF1D22"/>
    <w:rsid w:val="00EF26AF"/>
    <w:rsid w:val="00EF2768"/>
    <w:rsid w:val="00EF2B93"/>
    <w:rsid w:val="00EF2EC3"/>
    <w:rsid w:val="00EF34F8"/>
    <w:rsid w:val="00EF3913"/>
    <w:rsid w:val="00EF3DD6"/>
    <w:rsid w:val="00EF470E"/>
    <w:rsid w:val="00EF4E0E"/>
    <w:rsid w:val="00EF510E"/>
    <w:rsid w:val="00EF561D"/>
    <w:rsid w:val="00EF5936"/>
    <w:rsid w:val="00EF627E"/>
    <w:rsid w:val="00EF65C7"/>
    <w:rsid w:val="00EF6B14"/>
    <w:rsid w:val="00EF7828"/>
    <w:rsid w:val="00EF7838"/>
    <w:rsid w:val="00EF784A"/>
    <w:rsid w:val="00EF7B63"/>
    <w:rsid w:val="00EF7D3A"/>
    <w:rsid w:val="00EF7FC7"/>
    <w:rsid w:val="00F0006D"/>
    <w:rsid w:val="00F000E4"/>
    <w:rsid w:val="00F009AA"/>
    <w:rsid w:val="00F00A03"/>
    <w:rsid w:val="00F00A3E"/>
    <w:rsid w:val="00F00C6F"/>
    <w:rsid w:val="00F0182A"/>
    <w:rsid w:val="00F01978"/>
    <w:rsid w:val="00F02064"/>
    <w:rsid w:val="00F02444"/>
    <w:rsid w:val="00F02A77"/>
    <w:rsid w:val="00F0306A"/>
    <w:rsid w:val="00F037AC"/>
    <w:rsid w:val="00F03DCA"/>
    <w:rsid w:val="00F049D8"/>
    <w:rsid w:val="00F04E38"/>
    <w:rsid w:val="00F04E78"/>
    <w:rsid w:val="00F0558D"/>
    <w:rsid w:val="00F05EA5"/>
    <w:rsid w:val="00F05ED5"/>
    <w:rsid w:val="00F067FE"/>
    <w:rsid w:val="00F06A99"/>
    <w:rsid w:val="00F06C0C"/>
    <w:rsid w:val="00F07097"/>
    <w:rsid w:val="00F0724C"/>
    <w:rsid w:val="00F10A17"/>
    <w:rsid w:val="00F11235"/>
    <w:rsid w:val="00F115B3"/>
    <w:rsid w:val="00F1275B"/>
    <w:rsid w:val="00F12A40"/>
    <w:rsid w:val="00F12A60"/>
    <w:rsid w:val="00F12C2F"/>
    <w:rsid w:val="00F1370E"/>
    <w:rsid w:val="00F13804"/>
    <w:rsid w:val="00F13916"/>
    <w:rsid w:val="00F13D00"/>
    <w:rsid w:val="00F14231"/>
    <w:rsid w:val="00F14D6D"/>
    <w:rsid w:val="00F15041"/>
    <w:rsid w:val="00F15202"/>
    <w:rsid w:val="00F1627B"/>
    <w:rsid w:val="00F163F5"/>
    <w:rsid w:val="00F169DE"/>
    <w:rsid w:val="00F16E7E"/>
    <w:rsid w:val="00F16ED1"/>
    <w:rsid w:val="00F1738A"/>
    <w:rsid w:val="00F17EF2"/>
    <w:rsid w:val="00F17FCB"/>
    <w:rsid w:val="00F20D34"/>
    <w:rsid w:val="00F212AF"/>
    <w:rsid w:val="00F213C5"/>
    <w:rsid w:val="00F2163C"/>
    <w:rsid w:val="00F21AAE"/>
    <w:rsid w:val="00F21F6D"/>
    <w:rsid w:val="00F2271B"/>
    <w:rsid w:val="00F227C0"/>
    <w:rsid w:val="00F23402"/>
    <w:rsid w:val="00F23545"/>
    <w:rsid w:val="00F24995"/>
    <w:rsid w:val="00F24B74"/>
    <w:rsid w:val="00F24F6F"/>
    <w:rsid w:val="00F24F7F"/>
    <w:rsid w:val="00F25152"/>
    <w:rsid w:val="00F256B8"/>
    <w:rsid w:val="00F25A94"/>
    <w:rsid w:val="00F25DA1"/>
    <w:rsid w:val="00F2609D"/>
    <w:rsid w:val="00F26521"/>
    <w:rsid w:val="00F26BE0"/>
    <w:rsid w:val="00F26DF7"/>
    <w:rsid w:val="00F27B71"/>
    <w:rsid w:val="00F30726"/>
    <w:rsid w:val="00F308BD"/>
    <w:rsid w:val="00F31534"/>
    <w:rsid w:val="00F31C63"/>
    <w:rsid w:val="00F32189"/>
    <w:rsid w:val="00F321BA"/>
    <w:rsid w:val="00F32C34"/>
    <w:rsid w:val="00F32DDE"/>
    <w:rsid w:val="00F3336D"/>
    <w:rsid w:val="00F33E2A"/>
    <w:rsid w:val="00F33ED3"/>
    <w:rsid w:val="00F34842"/>
    <w:rsid w:val="00F348A2"/>
    <w:rsid w:val="00F348CD"/>
    <w:rsid w:val="00F3504F"/>
    <w:rsid w:val="00F35446"/>
    <w:rsid w:val="00F35E8E"/>
    <w:rsid w:val="00F36361"/>
    <w:rsid w:val="00F3685F"/>
    <w:rsid w:val="00F368B1"/>
    <w:rsid w:val="00F36A3C"/>
    <w:rsid w:val="00F36A64"/>
    <w:rsid w:val="00F36CC3"/>
    <w:rsid w:val="00F36FD0"/>
    <w:rsid w:val="00F37033"/>
    <w:rsid w:val="00F3723B"/>
    <w:rsid w:val="00F3759D"/>
    <w:rsid w:val="00F378FD"/>
    <w:rsid w:val="00F37D33"/>
    <w:rsid w:val="00F37E88"/>
    <w:rsid w:val="00F41090"/>
    <w:rsid w:val="00F416B8"/>
    <w:rsid w:val="00F4196A"/>
    <w:rsid w:val="00F41D4C"/>
    <w:rsid w:val="00F42194"/>
    <w:rsid w:val="00F4283B"/>
    <w:rsid w:val="00F4291F"/>
    <w:rsid w:val="00F4294F"/>
    <w:rsid w:val="00F4328C"/>
    <w:rsid w:val="00F43AD5"/>
    <w:rsid w:val="00F43C49"/>
    <w:rsid w:val="00F43C5E"/>
    <w:rsid w:val="00F43CDA"/>
    <w:rsid w:val="00F43CDF"/>
    <w:rsid w:val="00F44981"/>
    <w:rsid w:val="00F44982"/>
    <w:rsid w:val="00F44AD9"/>
    <w:rsid w:val="00F44BCE"/>
    <w:rsid w:val="00F45298"/>
    <w:rsid w:val="00F454F2"/>
    <w:rsid w:val="00F45DC1"/>
    <w:rsid w:val="00F4641E"/>
    <w:rsid w:val="00F46BBD"/>
    <w:rsid w:val="00F4778A"/>
    <w:rsid w:val="00F479B0"/>
    <w:rsid w:val="00F50331"/>
    <w:rsid w:val="00F505B8"/>
    <w:rsid w:val="00F507C0"/>
    <w:rsid w:val="00F50BE0"/>
    <w:rsid w:val="00F50EAD"/>
    <w:rsid w:val="00F5138F"/>
    <w:rsid w:val="00F5157B"/>
    <w:rsid w:val="00F516CD"/>
    <w:rsid w:val="00F5178E"/>
    <w:rsid w:val="00F517F2"/>
    <w:rsid w:val="00F51BA2"/>
    <w:rsid w:val="00F521E6"/>
    <w:rsid w:val="00F525C2"/>
    <w:rsid w:val="00F5298D"/>
    <w:rsid w:val="00F54C0D"/>
    <w:rsid w:val="00F54DD3"/>
    <w:rsid w:val="00F554B9"/>
    <w:rsid w:val="00F56127"/>
    <w:rsid w:val="00F5638C"/>
    <w:rsid w:val="00F563BB"/>
    <w:rsid w:val="00F5685B"/>
    <w:rsid w:val="00F56B9D"/>
    <w:rsid w:val="00F56FDF"/>
    <w:rsid w:val="00F57575"/>
    <w:rsid w:val="00F5789C"/>
    <w:rsid w:val="00F57E0C"/>
    <w:rsid w:val="00F60756"/>
    <w:rsid w:val="00F609BC"/>
    <w:rsid w:val="00F60B08"/>
    <w:rsid w:val="00F616D8"/>
    <w:rsid w:val="00F616EA"/>
    <w:rsid w:val="00F61764"/>
    <w:rsid w:val="00F61F69"/>
    <w:rsid w:val="00F62988"/>
    <w:rsid w:val="00F63AEF"/>
    <w:rsid w:val="00F63CE2"/>
    <w:rsid w:val="00F63F8F"/>
    <w:rsid w:val="00F65493"/>
    <w:rsid w:val="00F65CC0"/>
    <w:rsid w:val="00F66900"/>
    <w:rsid w:val="00F674DF"/>
    <w:rsid w:val="00F67625"/>
    <w:rsid w:val="00F717ED"/>
    <w:rsid w:val="00F71BEF"/>
    <w:rsid w:val="00F71DD3"/>
    <w:rsid w:val="00F71FB2"/>
    <w:rsid w:val="00F7211F"/>
    <w:rsid w:val="00F721CC"/>
    <w:rsid w:val="00F72F92"/>
    <w:rsid w:val="00F73218"/>
    <w:rsid w:val="00F73A0B"/>
    <w:rsid w:val="00F74BFB"/>
    <w:rsid w:val="00F74FEB"/>
    <w:rsid w:val="00F758E9"/>
    <w:rsid w:val="00F75B53"/>
    <w:rsid w:val="00F7647E"/>
    <w:rsid w:val="00F76703"/>
    <w:rsid w:val="00F76DC7"/>
    <w:rsid w:val="00F76EF9"/>
    <w:rsid w:val="00F7783A"/>
    <w:rsid w:val="00F77E0A"/>
    <w:rsid w:val="00F802DE"/>
    <w:rsid w:val="00F80E11"/>
    <w:rsid w:val="00F81008"/>
    <w:rsid w:val="00F81373"/>
    <w:rsid w:val="00F8140C"/>
    <w:rsid w:val="00F82283"/>
    <w:rsid w:val="00F83344"/>
    <w:rsid w:val="00F835DF"/>
    <w:rsid w:val="00F836FA"/>
    <w:rsid w:val="00F83C8C"/>
    <w:rsid w:val="00F83FB9"/>
    <w:rsid w:val="00F843FB"/>
    <w:rsid w:val="00F84A70"/>
    <w:rsid w:val="00F84BC9"/>
    <w:rsid w:val="00F8569D"/>
    <w:rsid w:val="00F856A2"/>
    <w:rsid w:val="00F8589C"/>
    <w:rsid w:val="00F85F08"/>
    <w:rsid w:val="00F868C7"/>
    <w:rsid w:val="00F86D05"/>
    <w:rsid w:val="00F87641"/>
    <w:rsid w:val="00F87757"/>
    <w:rsid w:val="00F9036E"/>
    <w:rsid w:val="00F90590"/>
    <w:rsid w:val="00F9085A"/>
    <w:rsid w:val="00F90AC7"/>
    <w:rsid w:val="00F92049"/>
    <w:rsid w:val="00F92367"/>
    <w:rsid w:val="00F92A28"/>
    <w:rsid w:val="00F92AD6"/>
    <w:rsid w:val="00F92FC4"/>
    <w:rsid w:val="00F9391C"/>
    <w:rsid w:val="00F93B30"/>
    <w:rsid w:val="00F93D11"/>
    <w:rsid w:val="00F94475"/>
    <w:rsid w:val="00F94605"/>
    <w:rsid w:val="00F94870"/>
    <w:rsid w:val="00F9521E"/>
    <w:rsid w:val="00F95312"/>
    <w:rsid w:val="00F9545C"/>
    <w:rsid w:val="00F95B8B"/>
    <w:rsid w:val="00F96893"/>
    <w:rsid w:val="00F96E34"/>
    <w:rsid w:val="00F97167"/>
    <w:rsid w:val="00F9720C"/>
    <w:rsid w:val="00F97CF7"/>
    <w:rsid w:val="00F97DF1"/>
    <w:rsid w:val="00F97E9A"/>
    <w:rsid w:val="00FA0415"/>
    <w:rsid w:val="00FA069F"/>
    <w:rsid w:val="00FA0713"/>
    <w:rsid w:val="00FA0D6F"/>
    <w:rsid w:val="00FA1125"/>
    <w:rsid w:val="00FA216D"/>
    <w:rsid w:val="00FA2847"/>
    <w:rsid w:val="00FA2BA0"/>
    <w:rsid w:val="00FA3E39"/>
    <w:rsid w:val="00FA5B0F"/>
    <w:rsid w:val="00FA5C16"/>
    <w:rsid w:val="00FA6167"/>
    <w:rsid w:val="00FA61FD"/>
    <w:rsid w:val="00FA69DB"/>
    <w:rsid w:val="00FA7185"/>
    <w:rsid w:val="00FA76A3"/>
    <w:rsid w:val="00FA7D48"/>
    <w:rsid w:val="00FB04F2"/>
    <w:rsid w:val="00FB0A7E"/>
    <w:rsid w:val="00FB0EA1"/>
    <w:rsid w:val="00FB0FE4"/>
    <w:rsid w:val="00FB102F"/>
    <w:rsid w:val="00FB1D09"/>
    <w:rsid w:val="00FB2603"/>
    <w:rsid w:val="00FB2624"/>
    <w:rsid w:val="00FB27F3"/>
    <w:rsid w:val="00FB2E11"/>
    <w:rsid w:val="00FB31AC"/>
    <w:rsid w:val="00FB34F9"/>
    <w:rsid w:val="00FB3B51"/>
    <w:rsid w:val="00FB3ED7"/>
    <w:rsid w:val="00FB43A1"/>
    <w:rsid w:val="00FB5690"/>
    <w:rsid w:val="00FB61A9"/>
    <w:rsid w:val="00FB69BA"/>
    <w:rsid w:val="00FB6C3A"/>
    <w:rsid w:val="00FB6D74"/>
    <w:rsid w:val="00FB70B3"/>
    <w:rsid w:val="00FB7AC0"/>
    <w:rsid w:val="00FB7C9B"/>
    <w:rsid w:val="00FC0079"/>
    <w:rsid w:val="00FC023B"/>
    <w:rsid w:val="00FC054B"/>
    <w:rsid w:val="00FC0657"/>
    <w:rsid w:val="00FC076F"/>
    <w:rsid w:val="00FC0906"/>
    <w:rsid w:val="00FC0BBD"/>
    <w:rsid w:val="00FC162D"/>
    <w:rsid w:val="00FC18E2"/>
    <w:rsid w:val="00FC23F4"/>
    <w:rsid w:val="00FC31D2"/>
    <w:rsid w:val="00FC39D2"/>
    <w:rsid w:val="00FC3BF7"/>
    <w:rsid w:val="00FC3C66"/>
    <w:rsid w:val="00FC3DC8"/>
    <w:rsid w:val="00FC45B1"/>
    <w:rsid w:val="00FC4828"/>
    <w:rsid w:val="00FC4D75"/>
    <w:rsid w:val="00FC58D2"/>
    <w:rsid w:val="00FC5D61"/>
    <w:rsid w:val="00FC6119"/>
    <w:rsid w:val="00FC655D"/>
    <w:rsid w:val="00FC66BC"/>
    <w:rsid w:val="00FC6B62"/>
    <w:rsid w:val="00FC6C14"/>
    <w:rsid w:val="00FC6CEE"/>
    <w:rsid w:val="00FC735B"/>
    <w:rsid w:val="00FC74FD"/>
    <w:rsid w:val="00FD06D3"/>
    <w:rsid w:val="00FD0C73"/>
    <w:rsid w:val="00FD191D"/>
    <w:rsid w:val="00FD1956"/>
    <w:rsid w:val="00FD1F36"/>
    <w:rsid w:val="00FD318B"/>
    <w:rsid w:val="00FD35EE"/>
    <w:rsid w:val="00FD3C4F"/>
    <w:rsid w:val="00FD40F3"/>
    <w:rsid w:val="00FD4AC2"/>
    <w:rsid w:val="00FD4BEC"/>
    <w:rsid w:val="00FD5179"/>
    <w:rsid w:val="00FD519E"/>
    <w:rsid w:val="00FD5224"/>
    <w:rsid w:val="00FD5389"/>
    <w:rsid w:val="00FD5825"/>
    <w:rsid w:val="00FD6061"/>
    <w:rsid w:val="00FD644C"/>
    <w:rsid w:val="00FD6C98"/>
    <w:rsid w:val="00FD6D33"/>
    <w:rsid w:val="00FD6F02"/>
    <w:rsid w:val="00FD70C5"/>
    <w:rsid w:val="00FD710B"/>
    <w:rsid w:val="00FD72AE"/>
    <w:rsid w:val="00FD7422"/>
    <w:rsid w:val="00FD799C"/>
    <w:rsid w:val="00FE0007"/>
    <w:rsid w:val="00FE0434"/>
    <w:rsid w:val="00FE0512"/>
    <w:rsid w:val="00FE0D8C"/>
    <w:rsid w:val="00FE0F2D"/>
    <w:rsid w:val="00FE1509"/>
    <w:rsid w:val="00FE15B0"/>
    <w:rsid w:val="00FE1D5D"/>
    <w:rsid w:val="00FE1E8A"/>
    <w:rsid w:val="00FE2652"/>
    <w:rsid w:val="00FE2D53"/>
    <w:rsid w:val="00FE2E14"/>
    <w:rsid w:val="00FE30A4"/>
    <w:rsid w:val="00FE3194"/>
    <w:rsid w:val="00FE3579"/>
    <w:rsid w:val="00FE38C3"/>
    <w:rsid w:val="00FE3CAE"/>
    <w:rsid w:val="00FE41CE"/>
    <w:rsid w:val="00FE44E5"/>
    <w:rsid w:val="00FE45D9"/>
    <w:rsid w:val="00FE46CA"/>
    <w:rsid w:val="00FE4E04"/>
    <w:rsid w:val="00FE4E13"/>
    <w:rsid w:val="00FE5849"/>
    <w:rsid w:val="00FE6A3C"/>
    <w:rsid w:val="00FE6B3B"/>
    <w:rsid w:val="00FE6DB0"/>
    <w:rsid w:val="00FE6F3A"/>
    <w:rsid w:val="00FE723F"/>
    <w:rsid w:val="00FE7674"/>
    <w:rsid w:val="00FE7F07"/>
    <w:rsid w:val="00FE7FC7"/>
    <w:rsid w:val="00FF023E"/>
    <w:rsid w:val="00FF1721"/>
    <w:rsid w:val="00FF1EB5"/>
    <w:rsid w:val="00FF20FE"/>
    <w:rsid w:val="00FF2251"/>
    <w:rsid w:val="00FF2C26"/>
    <w:rsid w:val="00FF3B28"/>
    <w:rsid w:val="00FF48F5"/>
    <w:rsid w:val="00FF5765"/>
    <w:rsid w:val="00FF5D0C"/>
    <w:rsid w:val="00FF5D77"/>
    <w:rsid w:val="00FF6609"/>
    <w:rsid w:val="00FF6973"/>
    <w:rsid w:val="00FF6BB9"/>
    <w:rsid w:val="00FF6BEA"/>
    <w:rsid w:val="00FF71C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1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CD7147D9BFE7DA21B2A37BD7D0343872DA14A9E2910BD080F416EB94443E97A82D9836A5280395AAJ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8</cp:revision>
  <cp:lastPrinted>2023-03-29T04:30:00Z</cp:lastPrinted>
  <dcterms:created xsi:type="dcterms:W3CDTF">2023-03-17T08:38:00Z</dcterms:created>
  <dcterms:modified xsi:type="dcterms:W3CDTF">2023-03-29T04:31:00Z</dcterms:modified>
</cp:coreProperties>
</file>